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7FAA9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12383C04" wp14:editId="1263199B">
            <wp:simplePos x="0" y="0"/>
            <wp:positionH relativeFrom="column">
              <wp:posOffset>-55245</wp:posOffset>
            </wp:positionH>
            <wp:positionV relativeFrom="paragraph">
              <wp:posOffset>-51696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7EDA12F7" wp14:editId="0F168EC3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C7F890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979DFA" w14:textId="77777777" w:rsidR="00DF482D" w:rsidRDefault="00DF482D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946ECB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6F7A39" wp14:editId="63A96DE0">
                <wp:simplePos x="0" y="0"/>
                <wp:positionH relativeFrom="column">
                  <wp:posOffset>2437746</wp:posOffset>
                </wp:positionH>
                <wp:positionV relativeFrom="paragraph">
                  <wp:posOffset>129626</wp:posOffset>
                </wp:positionV>
                <wp:extent cx="2326943" cy="375314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3753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C8E5B" w14:textId="3BBC9F68" w:rsidR="0022335D" w:rsidRPr="00A84524" w:rsidRDefault="00C03237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Spin off </w:t>
                            </w:r>
                            <w:r w:rsidR="001D57B8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Proposal </w:t>
                            </w:r>
                            <w:r w:rsidR="00BC0105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6F7A3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1.95pt;margin-top:10.2pt;width:183.2pt;height:29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" filled="f" stroked="f" strokeweight=".5pt">
                <v:textbox>
                  <w:txbxContent>
                    <w:p w14:paraId="6A4C8E5B" w14:textId="3BBC9F68" w:rsidR="0022335D" w:rsidRPr="00A84524" w:rsidRDefault="00C03237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Spin off </w:t>
                      </w:r>
                      <w:r w:rsidR="001D57B8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Proposal </w:t>
                      </w:r>
                      <w:r w:rsidR="00BC0105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51FF6D" wp14:editId="71C0F906">
                <wp:simplePos x="0" y="0"/>
                <wp:positionH relativeFrom="column">
                  <wp:posOffset>5271770</wp:posOffset>
                </wp:positionH>
                <wp:positionV relativeFrom="paragraph">
                  <wp:posOffset>152400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EA6AE" w14:textId="4FBC9109" w:rsidR="0022335D" w:rsidRPr="00C47320" w:rsidRDefault="000B0AB4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Form ORIC-UOS-</w:t>
                            </w:r>
                            <w:r w:rsidR="001D57B8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51FF6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0;text-align:left;margin-left:415.1pt;margin-top:1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" fillcolor="#002060" stroked="f" strokeweight=".5pt">
                <v:textbox>
                  <w:txbxContent>
                    <w:p w14:paraId="503EA6AE" w14:textId="4FBC9109" w:rsidR="0022335D" w:rsidRPr="00C47320" w:rsidRDefault="000B0AB4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Form ORIC-UOS-</w:t>
                      </w:r>
                      <w:bookmarkStart w:id="1" w:name="_GoBack"/>
                      <w:bookmarkEnd w:id="1"/>
                      <w:r w:rsidR="001D57B8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14:paraId="136B15AD" w14:textId="77777777" w:rsidR="00AB1233" w:rsidRDefault="00AB1233" w:rsidP="00A84524">
      <w:pPr>
        <w:spacing w:before="240" w:after="0" w:line="276" w:lineRule="auto"/>
        <w:ind w:left="709"/>
        <w:rPr>
          <w:rFonts w:ascii="Times New Roman" w:hAnsi="Times New Roman" w:cs="Times New Roman"/>
          <w:sz w:val="16"/>
          <w:szCs w:val="16"/>
        </w:rPr>
      </w:pPr>
    </w:p>
    <w:p w14:paraId="0E2B3C9C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2BC0DDFA" w14:textId="49F58947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FE06F8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FE06F8">
        <w:rPr>
          <w:noProof/>
          <w:sz w:val="16"/>
          <w:szCs w:val="16"/>
        </w:rPr>
        <w:t>clicking</w:t>
      </w:r>
      <w:r>
        <w:rPr>
          <w:noProof/>
          <w:sz w:val="16"/>
          <w:szCs w:val="16"/>
        </w:rPr>
        <w:t xml:space="preserve"> </w:t>
      </w:r>
      <w:r w:rsidR="00FE06F8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>cursor there</w:t>
      </w:r>
      <w:bookmarkStart w:id="0" w:name="_GoBack"/>
      <w:bookmarkEnd w:id="0"/>
    </w:p>
    <w:p w14:paraId="2110873B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07BC3677" w14:textId="77777777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FE06F8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5A823205" w14:textId="166AD6A2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FE06F8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4930A5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7427C442" w14:textId="37AC70BE" w:rsidR="007C2B0D" w:rsidRDefault="00E53982" w:rsidP="007C2B0D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from </w:t>
      </w:r>
      <w:r w:rsidR="00FE06F8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>head’s official email account to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6D6E05A2" w14:textId="27567CEA" w:rsidR="001D57B8" w:rsidRDefault="001D57B8" w:rsidP="001D57B8">
      <w:pPr>
        <w:spacing w:after="0" w:line="276" w:lineRule="auto"/>
        <w:rPr>
          <w:noProof/>
          <w:sz w:val="16"/>
          <w:szCs w:val="16"/>
        </w:rPr>
      </w:pPr>
    </w:p>
    <w:p w14:paraId="3C02DDAC" w14:textId="77777777" w:rsidR="001D57B8" w:rsidRPr="001D57B8" w:rsidRDefault="001D57B8" w:rsidP="001D57B8">
      <w:pPr>
        <w:spacing w:after="0" w:line="276" w:lineRule="auto"/>
        <w:rPr>
          <w:noProof/>
          <w:sz w:val="16"/>
          <w:szCs w:val="16"/>
        </w:rPr>
      </w:pPr>
    </w:p>
    <w:p w14:paraId="60F83B1B" w14:textId="54205164" w:rsidR="001B7A0D" w:rsidRPr="001B7A0D" w:rsidRDefault="001B7A0D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1B7A0D">
        <w:rPr>
          <w:rFonts w:ascii="Times New Roman" w:hAnsi="Times New Roman" w:cs="Times New Roman"/>
          <w:b/>
          <w:noProof/>
          <w:sz w:val="24"/>
          <w:szCs w:val="24"/>
        </w:rPr>
        <w:t>A. Please tell us about yourself so we can better furnish our value proposition for you</w:t>
      </w:r>
    </w:p>
    <w:p w14:paraId="5F6882B5" w14:textId="77777777" w:rsidR="001B7A0D" w:rsidRDefault="001B7A0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90"/>
      </w:tblGrid>
      <w:tr w:rsidR="00E53F76" w14:paraId="0C150CAC" w14:textId="77777777" w:rsidTr="00005851">
        <w:trPr>
          <w:trHeight w:val="449"/>
        </w:trPr>
        <w:tc>
          <w:tcPr>
            <w:tcW w:w="450" w:type="dxa"/>
          </w:tcPr>
          <w:p w14:paraId="6C2E9B91" w14:textId="31ACC2A0" w:rsidR="00E53F76" w:rsidRPr="00886448" w:rsidRDefault="00886448" w:rsidP="00886448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10" w:type="dxa"/>
          </w:tcPr>
          <w:p w14:paraId="5312EADB" w14:textId="3CA1D446" w:rsidR="00E53F76" w:rsidRPr="00886448" w:rsidRDefault="001B7A0D" w:rsidP="002A4C0B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Name</w:t>
            </w:r>
            <w:r w:rsidR="002A4C0B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90" w:type="dxa"/>
            <w:shd w:val="clear" w:color="auto" w:fill="D9D9D9" w:themeFill="background1" w:themeFillShade="D9"/>
          </w:tcPr>
          <w:p w14:paraId="17C8C407" w14:textId="77777777" w:rsidR="00E53F76" w:rsidRDefault="00E53F76" w:rsidP="00886448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0CCE4C6B" w14:textId="68A86E2F" w:rsidR="00E53F76" w:rsidRDefault="00E53F76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90"/>
      </w:tblGrid>
      <w:tr w:rsidR="00D100FD" w14:paraId="500A3A2E" w14:textId="77777777" w:rsidTr="00782ACE">
        <w:trPr>
          <w:trHeight w:val="449"/>
        </w:trPr>
        <w:tc>
          <w:tcPr>
            <w:tcW w:w="450" w:type="dxa"/>
          </w:tcPr>
          <w:p w14:paraId="3F50F450" w14:textId="263E9574" w:rsidR="00D100FD" w:rsidRPr="00886448" w:rsidRDefault="00AB2C8E" w:rsidP="00B605F9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9119481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D100FD"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1FB97369" w14:textId="3710B229" w:rsidR="00D100FD" w:rsidRPr="00886448" w:rsidRDefault="001B7A0D" w:rsidP="002A4C0B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="002A4C0B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190" w:type="dxa"/>
            <w:shd w:val="clear" w:color="auto" w:fill="D9D9D9" w:themeFill="background1" w:themeFillShade="D9"/>
          </w:tcPr>
          <w:p w14:paraId="288D4E86" w14:textId="77777777" w:rsidR="00D100FD" w:rsidRDefault="00D100FD" w:rsidP="00B605F9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1"/>
    </w:tbl>
    <w:p w14:paraId="2097FF2E" w14:textId="724F9BBC" w:rsidR="00D100FD" w:rsidRDefault="00D100F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190"/>
      </w:tblGrid>
      <w:tr w:rsidR="00CF59EC" w14:paraId="6DC02F9C" w14:textId="77777777" w:rsidTr="006A768C">
        <w:trPr>
          <w:trHeight w:val="449"/>
        </w:trPr>
        <w:tc>
          <w:tcPr>
            <w:tcW w:w="450" w:type="dxa"/>
          </w:tcPr>
          <w:p w14:paraId="6F568D0D" w14:textId="28F90890" w:rsidR="00CF59EC" w:rsidRPr="00886448" w:rsidRDefault="00CF59EC" w:rsidP="006A768C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666E30DE" w14:textId="64890342" w:rsidR="00CF59EC" w:rsidRPr="00886448" w:rsidRDefault="00CF59EC" w:rsidP="006A768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Faculty:</w:t>
            </w:r>
          </w:p>
        </w:tc>
        <w:tc>
          <w:tcPr>
            <w:tcW w:w="8190" w:type="dxa"/>
            <w:shd w:val="clear" w:color="auto" w:fill="D9D9D9" w:themeFill="background1" w:themeFillShade="D9"/>
          </w:tcPr>
          <w:p w14:paraId="2C55AC4F" w14:textId="77777777" w:rsidR="00CF59EC" w:rsidRDefault="00CF59EC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731661B9" w14:textId="3CAFDBBC" w:rsidR="00CF59EC" w:rsidRDefault="00CF59EC" w:rsidP="007C2B0D">
      <w:pPr>
        <w:spacing w:after="0" w:line="276" w:lineRule="auto"/>
        <w:rPr>
          <w:noProof/>
          <w:sz w:val="16"/>
          <w:szCs w:val="16"/>
        </w:rPr>
      </w:pPr>
    </w:p>
    <w:p w14:paraId="418D99EE" w14:textId="77777777" w:rsidR="00CF59EC" w:rsidRDefault="00CF59EC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2700"/>
        <w:gridCol w:w="2885"/>
        <w:gridCol w:w="1080"/>
        <w:gridCol w:w="3235"/>
      </w:tblGrid>
      <w:tr w:rsidR="00706FEC" w14:paraId="106933EC" w14:textId="77777777" w:rsidTr="00315151">
        <w:trPr>
          <w:trHeight w:val="449"/>
        </w:trPr>
        <w:tc>
          <w:tcPr>
            <w:tcW w:w="450" w:type="dxa"/>
          </w:tcPr>
          <w:p w14:paraId="5A643E37" w14:textId="30DE9016" w:rsidR="00706FEC" w:rsidRPr="00886448" w:rsidRDefault="00F67054" w:rsidP="00B605F9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706FEC" w:rsidRPr="00886448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700" w:type="dxa"/>
          </w:tcPr>
          <w:p w14:paraId="52B3A95C" w14:textId="28EE681F" w:rsidR="00706FEC" w:rsidRPr="0059456C" w:rsidRDefault="00CF59EC" w:rsidP="00871E2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CF59EC">
              <w:rPr>
                <w:rFonts w:ascii="Times New Roman" w:hAnsi="Times New Roman" w:cs="Times New Roman"/>
                <w:noProof/>
                <w:sz w:val="20"/>
                <w:szCs w:val="20"/>
              </w:rPr>
              <w:t>Contact Details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?</w:t>
            </w:r>
            <w:r w:rsidRPr="00CF59EC">
              <w:rPr>
                <w:rFonts w:ascii="Times New Roman" w:hAnsi="Times New Roman" w:cs="Times New Roman"/>
                <w:noProof/>
                <w:sz w:val="16"/>
                <w:szCs w:val="16"/>
              </w:rPr>
              <w:t>(How may we access you for further support)</w:t>
            </w:r>
            <w:r w:rsidR="00871E20" w:rsidRPr="00CF59EC">
              <w:rPr>
                <w:rFonts w:ascii="Times New Roman" w:hAnsi="Times New Roman" w:cs="Times New Roman"/>
                <w:noProof/>
                <w:sz w:val="16"/>
                <w:szCs w:val="16"/>
              </w:rPr>
              <w:t>:</w:t>
            </w:r>
          </w:p>
        </w:tc>
        <w:tc>
          <w:tcPr>
            <w:tcW w:w="2885" w:type="dxa"/>
            <w:shd w:val="clear" w:color="auto" w:fill="D9D9D9" w:themeFill="background1" w:themeFillShade="D9"/>
          </w:tcPr>
          <w:p w14:paraId="209BCF0A" w14:textId="156F479D" w:rsidR="00CF59EC" w:rsidRPr="0017648A" w:rsidRDefault="00CF59EC" w:rsidP="00CF59EC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315151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Phone:</w:t>
            </w:r>
          </w:p>
        </w:tc>
        <w:tc>
          <w:tcPr>
            <w:tcW w:w="1080" w:type="dxa"/>
          </w:tcPr>
          <w:p w14:paraId="14626942" w14:textId="4387B320" w:rsidR="00706FEC" w:rsidRPr="00871E20" w:rsidRDefault="00706FEC" w:rsidP="00871E2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235" w:type="dxa"/>
            <w:shd w:val="clear" w:color="auto" w:fill="D9D9D9" w:themeFill="background1" w:themeFillShade="D9"/>
          </w:tcPr>
          <w:p w14:paraId="5174FF0B" w14:textId="2EBAFDB7" w:rsidR="00706FEC" w:rsidRPr="00D0613F" w:rsidRDefault="00CF59EC" w:rsidP="00315151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Email:</w:t>
            </w:r>
          </w:p>
        </w:tc>
      </w:tr>
    </w:tbl>
    <w:p w14:paraId="08C07564" w14:textId="2DC3A4E8" w:rsidR="00D100FD" w:rsidRDefault="00D100FD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F67054" w:rsidRPr="004E339B" w14:paraId="22A2ED6E" w14:textId="77777777" w:rsidTr="0022334A">
        <w:trPr>
          <w:trHeight w:val="362"/>
        </w:trPr>
        <w:tc>
          <w:tcPr>
            <w:tcW w:w="331" w:type="dxa"/>
          </w:tcPr>
          <w:p w14:paraId="24ECF2AA" w14:textId="6FE893FA" w:rsidR="00F67054" w:rsidRPr="00B065BD" w:rsidRDefault="00F67054" w:rsidP="006A768C">
            <w:pPr>
              <w:spacing w:before="120"/>
              <w:rPr>
                <w:noProof/>
                <w:sz w:val="20"/>
                <w:szCs w:val="20"/>
              </w:rPr>
            </w:pPr>
            <w:bookmarkStart w:id="2" w:name="_Hlk149120022"/>
            <w:r>
              <w:rPr>
                <w:noProof/>
                <w:sz w:val="20"/>
                <w:szCs w:val="20"/>
              </w:rPr>
              <w:t>5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31263A9A" w14:textId="529BD61B" w:rsidR="00F67054" w:rsidRPr="004E339B" w:rsidRDefault="0022334A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22334A">
              <w:rPr>
                <w:rFonts w:ascii="Times New Roman" w:hAnsi="Times New Roman" w:cs="Times New Roman"/>
                <w:sz w:val="20"/>
                <w:szCs w:val="20"/>
              </w:rPr>
              <w:t>Your areas of expertise where we can arrange more support for you?</w:t>
            </w:r>
          </w:p>
        </w:tc>
      </w:tr>
      <w:tr w:rsidR="00F67054" w:rsidRPr="00436297" w14:paraId="71D380D8" w14:textId="77777777" w:rsidTr="0022334A">
        <w:trPr>
          <w:trHeight w:val="2133"/>
        </w:trPr>
        <w:tc>
          <w:tcPr>
            <w:tcW w:w="450" w:type="dxa"/>
            <w:gridSpan w:val="2"/>
          </w:tcPr>
          <w:p w14:paraId="5F7B5360" w14:textId="77777777" w:rsidR="00F67054" w:rsidRDefault="00F67054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193A6F7B" w14:textId="77777777" w:rsidR="00F67054" w:rsidRPr="005B5F67" w:rsidRDefault="00F67054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2"/>
    </w:tbl>
    <w:p w14:paraId="459A2ADA" w14:textId="77EE4D48" w:rsidR="00875925" w:rsidRDefault="00875925" w:rsidP="007C2B0D">
      <w:pPr>
        <w:spacing w:after="0" w:line="276" w:lineRule="auto"/>
        <w:rPr>
          <w:noProof/>
          <w:sz w:val="16"/>
          <w:szCs w:val="16"/>
        </w:rPr>
      </w:pPr>
    </w:p>
    <w:p w14:paraId="0A59AAD3" w14:textId="65994697" w:rsidR="00875925" w:rsidRDefault="00B80CD5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B80CD5">
        <w:rPr>
          <w:rFonts w:ascii="Times New Roman" w:hAnsi="Times New Roman" w:cs="Times New Roman"/>
          <w:b/>
          <w:noProof/>
          <w:sz w:val="24"/>
          <w:szCs w:val="24"/>
        </w:rPr>
        <w:t>B. Please tell us more about your Spin-off proposal</w:t>
      </w: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30704" w:rsidRPr="004E339B" w14:paraId="13C09133" w14:textId="77777777" w:rsidTr="006A768C">
        <w:trPr>
          <w:trHeight w:val="362"/>
        </w:trPr>
        <w:tc>
          <w:tcPr>
            <w:tcW w:w="331" w:type="dxa"/>
          </w:tcPr>
          <w:p w14:paraId="2F06F4FB" w14:textId="04B351E5" w:rsidR="00530704" w:rsidRPr="00B065BD" w:rsidRDefault="00530704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38F11507" w14:textId="3B8BC1A7" w:rsidR="00530704" w:rsidRPr="004E339B" w:rsidRDefault="00530704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30704">
              <w:rPr>
                <w:rFonts w:ascii="Times New Roman" w:hAnsi="Times New Roman" w:cs="Times New Roman"/>
                <w:sz w:val="20"/>
                <w:szCs w:val="20"/>
              </w:rPr>
              <w:t>Proposed Title of the Spin-off</w:t>
            </w:r>
          </w:p>
        </w:tc>
      </w:tr>
      <w:tr w:rsidR="00530704" w:rsidRPr="00436297" w14:paraId="00877B15" w14:textId="77777777" w:rsidTr="00530704">
        <w:trPr>
          <w:trHeight w:val="360"/>
        </w:trPr>
        <w:tc>
          <w:tcPr>
            <w:tcW w:w="450" w:type="dxa"/>
            <w:gridSpan w:val="2"/>
          </w:tcPr>
          <w:p w14:paraId="5D8F1B55" w14:textId="77777777" w:rsidR="00530704" w:rsidRDefault="00530704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5618627F" w14:textId="77777777" w:rsidR="00530704" w:rsidRPr="005B5F67" w:rsidRDefault="00530704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4A8DFFD4" w14:textId="449C5051" w:rsidR="005C7FD1" w:rsidRP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5A034471" w14:textId="77777777" w:rsidTr="006A768C">
        <w:trPr>
          <w:trHeight w:val="362"/>
        </w:trPr>
        <w:tc>
          <w:tcPr>
            <w:tcW w:w="331" w:type="dxa"/>
          </w:tcPr>
          <w:p w14:paraId="32878DB5" w14:textId="21F2D965" w:rsidR="005C7FD1" w:rsidRPr="00B065BD" w:rsidRDefault="00486917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155431B2" w14:textId="11EB7655" w:rsidR="005C7FD1" w:rsidRPr="004E339B" w:rsidRDefault="005C7FD1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C7FD1">
              <w:rPr>
                <w:rFonts w:ascii="Times New Roman" w:hAnsi="Times New Roman" w:cs="Times New Roman"/>
                <w:sz w:val="20"/>
                <w:szCs w:val="20"/>
              </w:rPr>
              <w:t>What does your spin-off sell?</w:t>
            </w:r>
          </w:p>
        </w:tc>
      </w:tr>
      <w:tr w:rsidR="005C7FD1" w:rsidRPr="00436297" w14:paraId="79E2AC5C" w14:textId="77777777" w:rsidTr="006A768C">
        <w:trPr>
          <w:trHeight w:val="360"/>
        </w:trPr>
        <w:tc>
          <w:tcPr>
            <w:tcW w:w="450" w:type="dxa"/>
            <w:gridSpan w:val="2"/>
          </w:tcPr>
          <w:p w14:paraId="4A658788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34C632B4" w14:textId="77777777" w:rsidR="005C7FD1" w:rsidRPr="005C7FD1" w:rsidRDefault="005C7FD1" w:rsidP="005C7FD1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5C7FD1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 xml:space="preserve">Product </w:t>
            </w:r>
          </w:p>
          <w:p w14:paraId="41CF752B" w14:textId="3B590732" w:rsidR="005C7FD1" w:rsidRPr="005C7FD1" w:rsidRDefault="005C7FD1" w:rsidP="005C7FD1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5C7FD1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 xml:space="preserve">Service </w:t>
            </w:r>
          </w:p>
          <w:p w14:paraId="340D3623" w14:textId="2F517B7E" w:rsidR="005C7FD1" w:rsidRPr="005C7FD1" w:rsidRDefault="005C7FD1" w:rsidP="005C7FD1">
            <w:pPr>
              <w:pStyle w:val="ListParagraph"/>
              <w:numPr>
                <w:ilvl w:val="0"/>
                <w:numId w:val="8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5C7FD1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Other</w:t>
            </w:r>
          </w:p>
        </w:tc>
      </w:tr>
    </w:tbl>
    <w:p w14:paraId="0DD4CFB0" w14:textId="383040F2" w:rsidR="005C7FD1" w:rsidRPr="00486917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4C763F9C" w14:textId="77777777" w:rsidTr="006A768C">
        <w:trPr>
          <w:trHeight w:val="362"/>
        </w:trPr>
        <w:tc>
          <w:tcPr>
            <w:tcW w:w="331" w:type="dxa"/>
          </w:tcPr>
          <w:p w14:paraId="55E73D65" w14:textId="70FA6997" w:rsidR="005C7FD1" w:rsidRPr="00B065BD" w:rsidRDefault="00486917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3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232B3AAA" w14:textId="40D10C32" w:rsidR="005C7FD1" w:rsidRPr="004E339B" w:rsidRDefault="00486917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86917">
              <w:rPr>
                <w:rFonts w:ascii="Times New Roman" w:hAnsi="Times New Roman" w:cs="Times New Roman"/>
                <w:sz w:val="20"/>
                <w:szCs w:val="20"/>
              </w:rPr>
              <w:t>Details of research / project that supports the development of spin-off</w:t>
            </w:r>
          </w:p>
        </w:tc>
      </w:tr>
      <w:tr w:rsidR="005C7FD1" w:rsidRPr="00436297" w14:paraId="34D4E8F0" w14:textId="77777777" w:rsidTr="006A768C">
        <w:trPr>
          <w:trHeight w:val="360"/>
        </w:trPr>
        <w:tc>
          <w:tcPr>
            <w:tcW w:w="450" w:type="dxa"/>
            <w:gridSpan w:val="2"/>
          </w:tcPr>
          <w:p w14:paraId="6F7311D2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2C7F9070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E384B9F" w14:textId="4EEC5648" w:rsidR="005C7FD1" w:rsidRPr="00486917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5C3FABBD" w14:textId="77777777" w:rsidTr="006A768C">
        <w:trPr>
          <w:trHeight w:val="362"/>
        </w:trPr>
        <w:tc>
          <w:tcPr>
            <w:tcW w:w="331" w:type="dxa"/>
          </w:tcPr>
          <w:p w14:paraId="40E94553" w14:textId="2BFCBCC2" w:rsidR="005C7FD1" w:rsidRPr="00B065BD" w:rsidRDefault="00486917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4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50154D34" w14:textId="32DDF3C9" w:rsidR="005C7FD1" w:rsidRPr="004E339B" w:rsidRDefault="004D080D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80D">
              <w:rPr>
                <w:rFonts w:ascii="Times New Roman" w:hAnsi="Times New Roman" w:cs="Times New Roman"/>
                <w:sz w:val="20"/>
                <w:szCs w:val="20"/>
              </w:rPr>
              <w:t>Names and expertise of team members involved in the research / project</w:t>
            </w:r>
          </w:p>
        </w:tc>
      </w:tr>
      <w:tr w:rsidR="005C7FD1" w:rsidRPr="00436297" w14:paraId="0484FE2C" w14:textId="77777777" w:rsidTr="006A768C">
        <w:trPr>
          <w:trHeight w:val="360"/>
        </w:trPr>
        <w:tc>
          <w:tcPr>
            <w:tcW w:w="450" w:type="dxa"/>
            <w:gridSpan w:val="2"/>
          </w:tcPr>
          <w:p w14:paraId="11AC686D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1E2ECD41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5BB6F0AE" w14:textId="3C80BC77" w:rsidR="005C7FD1" w:rsidRPr="00486917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129E590E" w14:textId="77777777" w:rsidTr="006A768C">
        <w:trPr>
          <w:trHeight w:val="362"/>
        </w:trPr>
        <w:tc>
          <w:tcPr>
            <w:tcW w:w="331" w:type="dxa"/>
          </w:tcPr>
          <w:p w14:paraId="5448051D" w14:textId="22E1849B" w:rsidR="005C7FD1" w:rsidRPr="00B065BD" w:rsidRDefault="004D080D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69F90E16" w14:textId="2E54EE60" w:rsidR="005C7FD1" w:rsidRPr="004E339B" w:rsidRDefault="004D080D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80D">
              <w:rPr>
                <w:rFonts w:ascii="Times New Roman" w:hAnsi="Times New Roman" w:cs="Times New Roman"/>
                <w:sz w:val="20"/>
                <w:szCs w:val="20"/>
              </w:rPr>
              <w:t>Identify the target market of the proposed spin-off</w:t>
            </w:r>
          </w:p>
        </w:tc>
      </w:tr>
      <w:tr w:rsidR="005C7FD1" w:rsidRPr="00436297" w14:paraId="24D3FDD7" w14:textId="77777777" w:rsidTr="006A768C">
        <w:trPr>
          <w:trHeight w:val="360"/>
        </w:trPr>
        <w:tc>
          <w:tcPr>
            <w:tcW w:w="450" w:type="dxa"/>
            <w:gridSpan w:val="2"/>
          </w:tcPr>
          <w:p w14:paraId="5FCB399D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126E1979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31CB033D" w14:textId="6129AC48" w:rsid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612E9401" w14:textId="77777777" w:rsidTr="006A768C">
        <w:trPr>
          <w:trHeight w:val="362"/>
        </w:trPr>
        <w:tc>
          <w:tcPr>
            <w:tcW w:w="331" w:type="dxa"/>
          </w:tcPr>
          <w:p w14:paraId="34069C99" w14:textId="695219CA" w:rsidR="005C7FD1" w:rsidRPr="00B065BD" w:rsidRDefault="00CB4CB9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6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7CB259DE" w14:textId="470F4EE8" w:rsidR="005C7FD1" w:rsidRPr="004E339B" w:rsidRDefault="004D080D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80D">
              <w:rPr>
                <w:rFonts w:ascii="Times New Roman" w:hAnsi="Times New Roman" w:cs="Times New Roman"/>
                <w:sz w:val="20"/>
                <w:szCs w:val="20"/>
              </w:rPr>
              <w:t>Can you estimate the size of market?</w:t>
            </w:r>
          </w:p>
        </w:tc>
      </w:tr>
      <w:tr w:rsidR="005C7FD1" w:rsidRPr="00436297" w14:paraId="17FC86F0" w14:textId="77777777" w:rsidTr="006A768C">
        <w:trPr>
          <w:trHeight w:val="360"/>
        </w:trPr>
        <w:tc>
          <w:tcPr>
            <w:tcW w:w="450" w:type="dxa"/>
            <w:gridSpan w:val="2"/>
          </w:tcPr>
          <w:p w14:paraId="52F0DC07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7D35E76F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16C340E4" w14:textId="62FD4F48" w:rsid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54D2119A" w14:textId="77777777" w:rsidTr="006A768C">
        <w:trPr>
          <w:trHeight w:val="362"/>
        </w:trPr>
        <w:tc>
          <w:tcPr>
            <w:tcW w:w="331" w:type="dxa"/>
          </w:tcPr>
          <w:p w14:paraId="2658D676" w14:textId="24D23854" w:rsidR="005C7FD1" w:rsidRPr="00B065BD" w:rsidRDefault="00BD7CE5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7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392829A3" w14:textId="6284B8FD" w:rsidR="005C7FD1" w:rsidRPr="004E339B" w:rsidRDefault="00BD7CE5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5">
              <w:rPr>
                <w:rFonts w:ascii="Times New Roman" w:hAnsi="Times New Roman" w:cs="Times New Roman"/>
                <w:sz w:val="20"/>
                <w:szCs w:val="20"/>
              </w:rPr>
              <w:t>Justification of the venture (e.g., objectively mention exact market need, societal impact etc.)</w:t>
            </w:r>
          </w:p>
        </w:tc>
      </w:tr>
      <w:tr w:rsidR="005C7FD1" w:rsidRPr="00436297" w14:paraId="1C02704D" w14:textId="77777777" w:rsidTr="006A768C">
        <w:trPr>
          <w:trHeight w:val="360"/>
        </w:trPr>
        <w:tc>
          <w:tcPr>
            <w:tcW w:w="450" w:type="dxa"/>
            <w:gridSpan w:val="2"/>
          </w:tcPr>
          <w:p w14:paraId="19FA346A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2EB97677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AD772B8" w14:textId="0BCDBF18" w:rsid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7B51900D" w14:textId="77777777" w:rsidTr="006A768C">
        <w:trPr>
          <w:trHeight w:val="362"/>
        </w:trPr>
        <w:tc>
          <w:tcPr>
            <w:tcW w:w="331" w:type="dxa"/>
          </w:tcPr>
          <w:p w14:paraId="4330AB27" w14:textId="6B153DFA" w:rsidR="005C7FD1" w:rsidRPr="00B065BD" w:rsidRDefault="00BD7CE5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8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3D22CE4F" w14:textId="4C6C35CF" w:rsidR="005C7FD1" w:rsidRPr="004E339B" w:rsidRDefault="00BD7CE5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7CE5">
              <w:rPr>
                <w:rFonts w:ascii="Times New Roman" w:hAnsi="Times New Roman" w:cs="Times New Roman"/>
                <w:sz w:val="20"/>
                <w:szCs w:val="20"/>
              </w:rPr>
              <w:t xml:space="preserve">Please indicate if lab. </w:t>
            </w:r>
            <w:proofErr w:type="gramStart"/>
            <w:r w:rsidRPr="00BD7CE5">
              <w:rPr>
                <w:rFonts w:ascii="Times New Roman" w:hAnsi="Times New Roman" w:cs="Times New Roman"/>
                <w:sz w:val="20"/>
                <w:szCs w:val="20"/>
              </w:rPr>
              <w:t>testing</w:t>
            </w:r>
            <w:proofErr w:type="gramEnd"/>
            <w:r w:rsidRPr="00BD7CE5">
              <w:rPr>
                <w:rFonts w:ascii="Times New Roman" w:hAnsi="Times New Roman" w:cs="Times New Roman"/>
                <w:sz w:val="20"/>
                <w:szCs w:val="20"/>
              </w:rPr>
              <w:t xml:space="preserve"> is required?</w:t>
            </w:r>
          </w:p>
        </w:tc>
      </w:tr>
      <w:tr w:rsidR="005C7FD1" w:rsidRPr="00436297" w14:paraId="6E7D55EB" w14:textId="77777777" w:rsidTr="006A768C">
        <w:trPr>
          <w:trHeight w:val="360"/>
        </w:trPr>
        <w:tc>
          <w:tcPr>
            <w:tcW w:w="450" w:type="dxa"/>
            <w:gridSpan w:val="2"/>
          </w:tcPr>
          <w:p w14:paraId="03103D62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210F996B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6F28AAB2" w14:textId="262E32E2" w:rsid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"/>
        <w:gridCol w:w="119"/>
        <w:gridCol w:w="9803"/>
      </w:tblGrid>
      <w:tr w:rsidR="005C7FD1" w:rsidRPr="004E339B" w14:paraId="113D7A40" w14:textId="77777777" w:rsidTr="006A768C">
        <w:trPr>
          <w:trHeight w:val="362"/>
        </w:trPr>
        <w:tc>
          <w:tcPr>
            <w:tcW w:w="331" w:type="dxa"/>
          </w:tcPr>
          <w:p w14:paraId="4C747861" w14:textId="63ED4A48" w:rsidR="005C7FD1" w:rsidRPr="00B065BD" w:rsidRDefault="00401886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9</w:t>
            </w:r>
            <w:r w:rsidR="005C7FD1"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2B3AFE60" w14:textId="3A6A8A46" w:rsidR="005C7FD1" w:rsidRPr="004E339B" w:rsidRDefault="00401886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01886">
              <w:rPr>
                <w:rFonts w:ascii="Times New Roman" w:hAnsi="Times New Roman" w:cs="Times New Roman"/>
                <w:sz w:val="20"/>
                <w:szCs w:val="20"/>
              </w:rPr>
              <w:t xml:space="preserve">If yes, kindly indicate your preferred labs. for testing with reasons for recommending them   </w:t>
            </w:r>
          </w:p>
        </w:tc>
      </w:tr>
      <w:tr w:rsidR="005C7FD1" w:rsidRPr="00436297" w14:paraId="16A55A44" w14:textId="77777777" w:rsidTr="006A768C">
        <w:trPr>
          <w:trHeight w:val="360"/>
        </w:trPr>
        <w:tc>
          <w:tcPr>
            <w:tcW w:w="450" w:type="dxa"/>
            <w:gridSpan w:val="2"/>
          </w:tcPr>
          <w:p w14:paraId="7E87A6C3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35158BEA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5562DAE5" w14:textId="3DF3AAAA" w:rsidR="005C7FD1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5C7FD1" w:rsidRPr="004E339B" w14:paraId="1138B8D3" w14:textId="77777777" w:rsidTr="006A768C">
        <w:trPr>
          <w:trHeight w:val="362"/>
        </w:trPr>
        <w:tc>
          <w:tcPr>
            <w:tcW w:w="331" w:type="dxa"/>
          </w:tcPr>
          <w:p w14:paraId="71EF5333" w14:textId="5488C7D2" w:rsidR="005C7FD1" w:rsidRPr="00B065BD" w:rsidRDefault="005C7FD1" w:rsidP="006A768C">
            <w:pPr>
              <w:spacing w:before="120"/>
              <w:rPr>
                <w:noProof/>
                <w:sz w:val="20"/>
                <w:szCs w:val="20"/>
              </w:rPr>
            </w:pPr>
            <w:bookmarkStart w:id="3" w:name="_Hlk149121026"/>
            <w:r>
              <w:rPr>
                <w:noProof/>
                <w:sz w:val="20"/>
                <w:szCs w:val="20"/>
              </w:rPr>
              <w:t>1</w:t>
            </w:r>
            <w:r w:rsidR="008436E9">
              <w:rPr>
                <w:noProof/>
                <w:sz w:val="20"/>
                <w:szCs w:val="20"/>
              </w:rPr>
              <w:t>0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0557B7F4" w14:textId="6050BC0C" w:rsidR="005C7FD1" w:rsidRPr="004E339B" w:rsidRDefault="008436E9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436E9">
              <w:rPr>
                <w:rFonts w:ascii="Times New Roman" w:hAnsi="Times New Roman" w:cs="Times New Roman"/>
                <w:sz w:val="20"/>
                <w:szCs w:val="20"/>
              </w:rPr>
              <w:t xml:space="preserve">Does the knowledge product require optimization of results, in addition to lab? </w:t>
            </w:r>
            <w:proofErr w:type="gramStart"/>
            <w:r w:rsidRPr="008436E9">
              <w:rPr>
                <w:rFonts w:ascii="Times New Roman" w:hAnsi="Times New Roman" w:cs="Times New Roman"/>
                <w:sz w:val="20"/>
                <w:szCs w:val="20"/>
              </w:rPr>
              <w:t>tests</w:t>
            </w:r>
            <w:proofErr w:type="gramEnd"/>
            <w:r w:rsidRPr="008436E9">
              <w:rPr>
                <w:rFonts w:ascii="Times New Roman" w:hAnsi="Times New Roman" w:cs="Times New Roman"/>
                <w:sz w:val="20"/>
                <w:szCs w:val="20"/>
              </w:rPr>
              <w:t>, for commercialization?</w:t>
            </w:r>
          </w:p>
        </w:tc>
      </w:tr>
      <w:tr w:rsidR="005C7FD1" w:rsidRPr="00436297" w14:paraId="5A481627" w14:textId="77777777" w:rsidTr="006A768C">
        <w:trPr>
          <w:trHeight w:val="360"/>
        </w:trPr>
        <w:tc>
          <w:tcPr>
            <w:tcW w:w="450" w:type="dxa"/>
            <w:gridSpan w:val="2"/>
          </w:tcPr>
          <w:p w14:paraId="48173E6F" w14:textId="77777777" w:rsidR="005C7FD1" w:rsidRDefault="005C7FD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3EC3029D" w14:textId="77777777" w:rsidR="005C7FD1" w:rsidRPr="005B5F67" w:rsidRDefault="005C7FD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3"/>
    </w:tbl>
    <w:p w14:paraId="47E70B1B" w14:textId="77777777" w:rsidR="005C7FD1" w:rsidRPr="005F589F" w:rsidRDefault="005C7FD1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5F589F" w:rsidRPr="004E339B" w14:paraId="7627D2A4" w14:textId="77777777" w:rsidTr="006A768C">
        <w:trPr>
          <w:trHeight w:val="362"/>
        </w:trPr>
        <w:tc>
          <w:tcPr>
            <w:tcW w:w="331" w:type="dxa"/>
          </w:tcPr>
          <w:p w14:paraId="7D856E6E" w14:textId="6551CDF7" w:rsidR="005F589F" w:rsidRPr="00B065BD" w:rsidRDefault="005F589F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02EA6B6C" w14:textId="4BE7EECF" w:rsidR="005F589F" w:rsidRPr="004E339B" w:rsidRDefault="005F589F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5F589F">
              <w:rPr>
                <w:rFonts w:ascii="Times New Roman" w:hAnsi="Times New Roman" w:cs="Times New Roman"/>
                <w:sz w:val="20"/>
                <w:szCs w:val="20"/>
              </w:rPr>
              <w:t>Has the prototype already been developed?</w:t>
            </w:r>
          </w:p>
        </w:tc>
      </w:tr>
      <w:tr w:rsidR="005F589F" w:rsidRPr="00436297" w14:paraId="52205A39" w14:textId="77777777" w:rsidTr="006A768C">
        <w:trPr>
          <w:trHeight w:val="360"/>
        </w:trPr>
        <w:tc>
          <w:tcPr>
            <w:tcW w:w="450" w:type="dxa"/>
            <w:gridSpan w:val="2"/>
          </w:tcPr>
          <w:p w14:paraId="70C8D790" w14:textId="77777777" w:rsidR="005F589F" w:rsidRDefault="005F589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64029523" w14:textId="77777777" w:rsidR="005F589F" w:rsidRPr="005B5F67" w:rsidRDefault="005F589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0358A2BB" w14:textId="3E3215DF" w:rsidR="00530704" w:rsidRPr="005F589F" w:rsidRDefault="00530704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5F589F" w:rsidRPr="004E339B" w14:paraId="017D8DE9" w14:textId="77777777" w:rsidTr="006A768C">
        <w:trPr>
          <w:trHeight w:val="362"/>
        </w:trPr>
        <w:tc>
          <w:tcPr>
            <w:tcW w:w="331" w:type="dxa"/>
          </w:tcPr>
          <w:p w14:paraId="2AC11F6B" w14:textId="7F40BDEA" w:rsidR="005F589F" w:rsidRPr="00B065BD" w:rsidRDefault="005F589F" w:rsidP="006A768C">
            <w:pPr>
              <w:spacing w:before="120"/>
              <w:rPr>
                <w:noProof/>
                <w:sz w:val="20"/>
                <w:szCs w:val="20"/>
              </w:rPr>
            </w:pPr>
            <w:bookmarkStart w:id="4" w:name="_Hlk149121494"/>
            <w:r>
              <w:rPr>
                <w:noProof/>
                <w:sz w:val="20"/>
                <w:szCs w:val="20"/>
              </w:rPr>
              <w:t>1</w:t>
            </w:r>
            <w:r w:rsidR="00F0540C">
              <w:rPr>
                <w:noProof/>
                <w:sz w:val="20"/>
                <w:szCs w:val="20"/>
              </w:rPr>
              <w:t>2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4DDF1035" w14:textId="0CE47FEA" w:rsidR="005F589F" w:rsidRPr="004E339B" w:rsidRDefault="00F0540C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F589F" w:rsidRPr="005F589F">
              <w:rPr>
                <w:rFonts w:ascii="Times New Roman" w:hAnsi="Times New Roman" w:cs="Times New Roman"/>
                <w:sz w:val="20"/>
                <w:szCs w:val="20"/>
              </w:rPr>
              <w:t>ho tested it? Attach test report (optional)</w:t>
            </w:r>
          </w:p>
        </w:tc>
      </w:tr>
      <w:tr w:rsidR="005F589F" w:rsidRPr="00436297" w14:paraId="2F1CEAD9" w14:textId="77777777" w:rsidTr="006A768C">
        <w:trPr>
          <w:trHeight w:val="360"/>
        </w:trPr>
        <w:tc>
          <w:tcPr>
            <w:tcW w:w="450" w:type="dxa"/>
            <w:gridSpan w:val="2"/>
          </w:tcPr>
          <w:p w14:paraId="48B9D027" w14:textId="77777777" w:rsidR="005F589F" w:rsidRDefault="005F589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1B733DF7" w14:textId="77777777" w:rsidR="005F589F" w:rsidRPr="005B5F67" w:rsidRDefault="005F589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4"/>
    </w:tbl>
    <w:p w14:paraId="227DEBB3" w14:textId="036A5091" w:rsidR="005F589F" w:rsidRPr="005F589F" w:rsidRDefault="005F589F" w:rsidP="007C2B0D">
      <w:pPr>
        <w:spacing w:after="0" w:line="276" w:lineRule="auto"/>
        <w:rPr>
          <w:rFonts w:ascii="Times New Roman" w:hAnsi="Times New Roman" w:cs="Times New Roman"/>
          <w:b/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5F589F" w:rsidRPr="004E339B" w14:paraId="317D8EDD" w14:textId="77777777" w:rsidTr="006A768C">
        <w:trPr>
          <w:trHeight w:val="362"/>
        </w:trPr>
        <w:tc>
          <w:tcPr>
            <w:tcW w:w="331" w:type="dxa"/>
          </w:tcPr>
          <w:p w14:paraId="6CEA816D" w14:textId="559F84AD" w:rsidR="005F589F" w:rsidRPr="00B065BD" w:rsidRDefault="005F589F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F0540C">
              <w:rPr>
                <w:noProof/>
                <w:sz w:val="20"/>
                <w:szCs w:val="20"/>
              </w:rPr>
              <w:t>3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7B74235D" w14:textId="41BE2F88" w:rsidR="005F589F" w:rsidRPr="004E339B" w:rsidRDefault="00F0540C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0540C">
              <w:rPr>
                <w:rFonts w:ascii="Times New Roman" w:hAnsi="Times New Roman" w:cs="Times New Roman"/>
                <w:sz w:val="20"/>
                <w:szCs w:val="20"/>
              </w:rPr>
              <w:t xml:space="preserve">Have you conducted market survey of the developed prototype and sold/serviced any items? Please indicate a cost-benefit analysis (can attach </w:t>
            </w:r>
            <w:proofErr w:type="spellStart"/>
            <w:r w:rsidRPr="00F0540C">
              <w:rPr>
                <w:rFonts w:ascii="Times New Roman" w:hAnsi="Times New Roman" w:cs="Times New Roman"/>
                <w:sz w:val="20"/>
                <w:szCs w:val="20"/>
              </w:rPr>
              <w:t>sperate</w:t>
            </w:r>
            <w:proofErr w:type="spellEnd"/>
            <w:r w:rsidRPr="00F0540C">
              <w:rPr>
                <w:rFonts w:ascii="Times New Roman" w:hAnsi="Times New Roman" w:cs="Times New Roman"/>
                <w:sz w:val="20"/>
                <w:szCs w:val="20"/>
              </w:rPr>
              <w:t xml:space="preserve"> sheet)</w:t>
            </w:r>
          </w:p>
        </w:tc>
      </w:tr>
      <w:tr w:rsidR="005F589F" w:rsidRPr="00436297" w14:paraId="3EE7AF24" w14:textId="77777777" w:rsidTr="006A768C">
        <w:trPr>
          <w:trHeight w:val="360"/>
        </w:trPr>
        <w:tc>
          <w:tcPr>
            <w:tcW w:w="450" w:type="dxa"/>
            <w:gridSpan w:val="2"/>
          </w:tcPr>
          <w:p w14:paraId="38DE734D" w14:textId="77777777" w:rsidR="005F589F" w:rsidRDefault="005F589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48FA2198" w14:textId="77777777" w:rsidR="005F589F" w:rsidRPr="005B5F67" w:rsidRDefault="005F589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0A173F7" w14:textId="77777777" w:rsidR="005F589F" w:rsidRPr="002C4774" w:rsidRDefault="005F589F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</w:p>
    <w:p w14:paraId="4D19CC2C" w14:textId="77777777" w:rsidR="00782ACE" w:rsidRPr="00782ACE" w:rsidRDefault="00782ACE" w:rsidP="00782ACE">
      <w:pPr>
        <w:spacing w:after="0" w:line="276" w:lineRule="auto"/>
        <w:rPr>
          <w:rFonts w:ascii="Calibri" w:eastAsia="Calibri" w:hAnsi="Calibri" w:cs="Arial"/>
          <w:noProof/>
          <w:sz w:val="10"/>
          <w:szCs w:val="10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416"/>
        <w:gridCol w:w="1054"/>
        <w:gridCol w:w="5322"/>
        <w:gridCol w:w="2092"/>
      </w:tblGrid>
      <w:tr w:rsidR="00782ACE" w:rsidRPr="00782ACE" w14:paraId="4FD777B2" w14:textId="77777777" w:rsidTr="002C4774">
        <w:tc>
          <w:tcPr>
            <w:tcW w:w="466" w:type="dxa"/>
            <w:hideMark/>
          </w:tcPr>
          <w:p w14:paraId="71BA964A" w14:textId="293ED81B" w:rsidR="00782ACE" w:rsidRPr="002C4774" w:rsidRDefault="002C4774" w:rsidP="00782ACE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2C4774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782ACE" w:rsidRPr="002C4774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6" w:type="dxa"/>
            <w:vMerge w:val="restart"/>
            <w:hideMark/>
          </w:tcPr>
          <w:p w14:paraId="1E247AB6" w14:textId="23F630F5" w:rsidR="00782ACE" w:rsidRPr="00CC288F" w:rsidRDefault="00CC288F" w:rsidP="00782ACE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CC288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Your choice of registration of this Spin-off i.e.</w:t>
            </w:r>
          </w:p>
        </w:tc>
        <w:tc>
          <w:tcPr>
            <w:tcW w:w="1054" w:type="dxa"/>
            <w:hideMark/>
          </w:tcPr>
          <w:p w14:paraId="78846C42" w14:textId="2A04F414" w:rsidR="00782ACE" w:rsidRPr="00782ACE" w:rsidRDefault="00CC288F" w:rsidP="00CC288F">
            <w:pPr>
              <w:spacing w:before="120" w:after="120"/>
              <w:jc w:val="center"/>
              <w:rPr>
                <w:noProof/>
                <w:sz w:val="16"/>
                <w:szCs w:val="16"/>
              </w:rPr>
            </w:pPr>
            <w:r w:rsidRPr="00CC288F">
              <w:rPr>
                <w:noProof/>
                <w:sz w:val="16"/>
                <w:szCs w:val="16"/>
              </w:rPr>
              <w:t>Independent entity as:</w:t>
            </w:r>
          </w:p>
        </w:tc>
        <w:tc>
          <w:tcPr>
            <w:tcW w:w="7414" w:type="dxa"/>
            <w:gridSpan w:val="2"/>
            <w:shd w:val="clear" w:color="auto" w:fill="D9D9D9" w:themeFill="background1" w:themeFillShade="D9"/>
          </w:tcPr>
          <w:p w14:paraId="715AEA36" w14:textId="77777777" w:rsidR="00CC288F" w:rsidRPr="00CC288F" w:rsidRDefault="00CC288F" w:rsidP="00CC288F">
            <w:pPr>
              <w:numPr>
                <w:ilvl w:val="0"/>
                <w:numId w:val="9"/>
              </w:num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 w:rsidRPr="00CC288F">
              <w:rPr>
                <w:noProof/>
                <w:color w:val="A6A6A6" w:themeColor="background1" w:themeShade="A6"/>
                <w:sz w:val="16"/>
                <w:szCs w:val="16"/>
              </w:rPr>
              <w:t>sole proprietor</w:t>
            </w:r>
          </w:p>
          <w:p w14:paraId="47D7FCBF" w14:textId="77777777" w:rsidR="00CC288F" w:rsidRPr="00CC288F" w:rsidRDefault="00CC288F" w:rsidP="00CC288F">
            <w:pPr>
              <w:numPr>
                <w:ilvl w:val="0"/>
                <w:numId w:val="9"/>
              </w:numPr>
              <w:spacing w:before="120" w:after="120"/>
              <w:rPr>
                <w:noProof/>
                <w:color w:val="A6A6A6" w:themeColor="background1" w:themeShade="A6"/>
                <w:sz w:val="16"/>
                <w:szCs w:val="16"/>
              </w:rPr>
            </w:pPr>
            <w:r w:rsidRPr="00CC288F">
              <w:rPr>
                <w:noProof/>
                <w:color w:val="A6A6A6" w:themeColor="background1" w:themeShade="A6"/>
                <w:sz w:val="16"/>
                <w:szCs w:val="16"/>
              </w:rPr>
              <w:t>Partnership</w:t>
            </w:r>
          </w:p>
          <w:p w14:paraId="0B3A1F82" w14:textId="3582157F" w:rsidR="00782ACE" w:rsidRPr="00CC288F" w:rsidRDefault="00CC288F" w:rsidP="00CC288F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CC288F">
              <w:rPr>
                <w:noProof/>
                <w:color w:val="A6A6A6" w:themeColor="background1" w:themeShade="A6"/>
                <w:sz w:val="16"/>
                <w:szCs w:val="16"/>
              </w:rPr>
              <w:t>Pvt. Limited Co</w:t>
            </w:r>
          </w:p>
        </w:tc>
      </w:tr>
      <w:tr w:rsidR="00782ACE" w:rsidRPr="00782ACE" w14:paraId="1B9D512A" w14:textId="77777777" w:rsidTr="002C4774">
        <w:tc>
          <w:tcPr>
            <w:tcW w:w="466" w:type="dxa"/>
          </w:tcPr>
          <w:p w14:paraId="1817CDB8" w14:textId="77777777" w:rsidR="00782ACE" w:rsidRPr="00782ACE" w:rsidRDefault="00782ACE" w:rsidP="00782ACE">
            <w:pPr>
              <w:rPr>
                <w:noProof/>
                <w:sz w:val="4"/>
                <w:szCs w:val="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3BCE74" w14:textId="77777777" w:rsidR="00782ACE" w:rsidRPr="00782ACE" w:rsidRDefault="00782ACE" w:rsidP="00782AC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6376" w:type="dxa"/>
            <w:gridSpan w:val="2"/>
          </w:tcPr>
          <w:p w14:paraId="656C2456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2092" w:type="dxa"/>
          </w:tcPr>
          <w:p w14:paraId="00BADC2D" w14:textId="77777777" w:rsidR="00782ACE" w:rsidRPr="00782ACE" w:rsidRDefault="00782ACE" w:rsidP="00782ACE">
            <w:pPr>
              <w:rPr>
                <w:noProof/>
                <w:sz w:val="4"/>
                <w:szCs w:val="4"/>
              </w:rPr>
            </w:pPr>
          </w:p>
        </w:tc>
      </w:tr>
      <w:tr w:rsidR="00782ACE" w:rsidRPr="00782ACE" w14:paraId="7D3FE639" w14:textId="77777777" w:rsidTr="002C4774">
        <w:tc>
          <w:tcPr>
            <w:tcW w:w="466" w:type="dxa"/>
          </w:tcPr>
          <w:p w14:paraId="7D3F6F2E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5992286" w14:textId="77777777" w:rsidR="00782ACE" w:rsidRPr="00782ACE" w:rsidRDefault="00782ACE" w:rsidP="00782ACE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54" w:type="dxa"/>
            <w:hideMark/>
          </w:tcPr>
          <w:p w14:paraId="5ECE32A3" w14:textId="40925E6D" w:rsidR="00782ACE" w:rsidRPr="00782ACE" w:rsidRDefault="002C4774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C4774">
              <w:rPr>
                <w:noProof/>
                <w:sz w:val="16"/>
                <w:szCs w:val="16"/>
              </w:rPr>
              <w:t>Subsidiary of</w:t>
            </w:r>
            <w:r>
              <w:rPr>
                <w:noProof/>
                <w:sz w:val="16"/>
                <w:szCs w:val="16"/>
              </w:rPr>
              <w:t xml:space="preserve"> </w:t>
            </w:r>
            <w:r w:rsidRPr="002C4774">
              <w:rPr>
                <w:noProof/>
                <w:sz w:val="16"/>
                <w:szCs w:val="16"/>
              </w:rPr>
              <w:t>University</w:t>
            </w:r>
            <w:r>
              <w:rPr>
                <w:noProof/>
                <w:sz w:val="16"/>
                <w:szCs w:val="16"/>
              </w:rPr>
              <w:t xml:space="preserve"> of Sargodha</w:t>
            </w:r>
            <w:r w:rsidR="00782ACE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414" w:type="dxa"/>
            <w:gridSpan w:val="2"/>
            <w:shd w:val="clear" w:color="auto" w:fill="D9D9D9" w:themeFill="background1" w:themeFillShade="D9"/>
          </w:tcPr>
          <w:p w14:paraId="27798DC1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782ACE" w:rsidRPr="00782ACE" w14:paraId="41955E89" w14:textId="77777777" w:rsidTr="002C4774">
        <w:tc>
          <w:tcPr>
            <w:tcW w:w="10350" w:type="dxa"/>
            <w:gridSpan w:val="5"/>
          </w:tcPr>
          <w:p w14:paraId="177012FE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782ACE" w:rsidRPr="00782ACE" w14:paraId="2BA87ACD" w14:textId="77777777" w:rsidTr="002C4774">
        <w:tc>
          <w:tcPr>
            <w:tcW w:w="466" w:type="dxa"/>
          </w:tcPr>
          <w:p w14:paraId="1A587375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6" w:type="dxa"/>
          </w:tcPr>
          <w:p w14:paraId="4E520022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54" w:type="dxa"/>
            <w:hideMark/>
          </w:tcPr>
          <w:p w14:paraId="3ADBEDC5" w14:textId="400E3E8C" w:rsidR="00782ACE" w:rsidRPr="00782ACE" w:rsidRDefault="002C4774" w:rsidP="00782ACE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others</w:t>
            </w:r>
            <w:r w:rsidR="00782ACE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7414" w:type="dxa"/>
            <w:gridSpan w:val="2"/>
            <w:shd w:val="clear" w:color="auto" w:fill="D9D9D9" w:themeFill="background1" w:themeFillShade="D9"/>
          </w:tcPr>
          <w:p w14:paraId="223D7B1B" w14:textId="77777777" w:rsidR="00782ACE" w:rsidRPr="00782ACE" w:rsidRDefault="00782ACE" w:rsidP="00782ACE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782ACE" w:rsidRPr="00782ACE" w14:paraId="1BE51CEF" w14:textId="77777777" w:rsidTr="002C4774">
        <w:tc>
          <w:tcPr>
            <w:tcW w:w="10350" w:type="dxa"/>
            <w:gridSpan w:val="5"/>
          </w:tcPr>
          <w:p w14:paraId="797BC297" w14:textId="77777777" w:rsidR="00782ACE" w:rsidRPr="00782ACE" w:rsidRDefault="00782ACE" w:rsidP="00782ACE">
            <w:pPr>
              <w:jc w:val="right"/>
              <w:rPr>
                <w:noProof/>
                <w:sz w:val="4"/>
                <w:szCs w:val="4"/>
              </w:rPr>
            </w:pPr>
          </w:p>
        </w:tc>
      </w:tr>
    </w:tbl>
    <w:p w14:paraId="2797B81B" w14:textId="33EB5EF1" w:rsidR="00782ACE" w:rsidRDefault="00782ACE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BD568F" w:rsidRPr="004E339B" w14:paraId="14025D0E" w14:textId="77777777" w:rsidTr="006A768C">
        <w:trPr>
          <w:trHeight w:val="362"/>
        </w:trPr>
        <w:tc>
          <w:tcPr>
            <w:tcW w:w="331" w:type="dxa"/>
          </w:tcPr>
          <w:p w14:paraId="740117BA" w14:textId="5AB809DC" w:rsidR="00BD568F" w:rsidRPr="00B065BD" w:rsidRDefault="00BD568F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15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68F82DCF" w14:textId="4675A822" w:rsidR="00BD568F" w:rsidRPr="004E339B" w:rsidRDefault="00BD568F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D568F">
              <w:rPr>
                <w:rFonts w:ascii="Times New Roman" w:hAnsi="Times New Roman" w:cs="Times New Roman"/>
                <w:sz w:val="20"/>
                <w:szCs w:val="20"/>
              </w:rPr>
              <w:t>Has an intellectual property been applied / acquired during the work leading to proposed spin-off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</w:tr>
      <w:tr w:rsidR="00BD568F" w:rsidRPr="00436297" w14:paraId="7B80E7F5" w14:textId="77777777" w:rsidTr="006A768C">
        <w:trPr>
          <w:trHeight w:val="360"/>
        </w:trPr>
        <w:tc>
          <w:tcPr>
            <w:tcW w:w="450" w:type="dxa"/>
            <w:gridSpan w:val="2"/>
          </w:tcPr>
          <w:p w14:paraId="39B8A96B" w14:textId="77777777" w:rsidR="00BD568F" w:rsidRDefault="00BD5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7C4844B6" w14:textId="77777777" w:rsidR="00BD568F" w:rsidRPr="005B5F67" w:rsidRDefault="00BD568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67A60CE7" w14:textId="2AC00728" w:rsidR="002C4774" w:rsidRDefault="002C4774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795B57" w:rsidRPr="004E339B" w14:paraId="1578E2F9" w14:textId="77777777" w:rsidTr="006A768C">
        <w:trPr>
          <w:trHeight w:val="362"/>
        </w:trPr>
        <w:tc>
          <w:tcPr>
            <w:tcW w:w="331" w:type="dxa"/>
          </w:tcPr>
          <w:p w14:paraId="529638FE" w14:textId="2083F4C6" w:rsidR="00795B57" w:rsidRPr="00B065BD" w:rsidRDefault="00795B57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16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6815555E" w14:textId="56FDEBD7" w:rsidR="00795B57" w:rsidRPr="004E339B" w:rsidRDefault="00795B57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795B57">
              <w:rPr>
                <w:rFonts w:ascii="Times New Roman" w:hAnsi="Times New Roman" w:cs="Times New Roman"/>
                <w:sz w:val="20"/>
                <w:szCs w:val="20"/>
              </w:rPr>
              <w:t>Do you have any Intellectual Property (IP) which would support the Spin-off?</w:t>
            </w:r>
          </w:p>
        </w:tc>
      </w:tr>
      <w:tr w:rsidR="00795B57" w:rsidRPr="00436297" w14:paraId="58E12934" w14:textId="77777777" w:rsidTr="006A768C">
        <w:trPr>
          <w:trHeight w:val="360"/>
        </w:trPr>
        <w:tc>
          <w:tcPr>
            <w:tcW w:w="450" w:type="dxa"/>
            <w:gridSpan w:val="2"/>
          </w:tcPr>
          <w:p w14:paraId="59A82C8B" w14:textId="77777777" w:rsidR="00795B57" w:rsidRDefault="00795B57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5C0177C9" w14:textId="77777777" w:rsidR="00CF79AD" w:rsidRPr="00CF79AD" w:rsidRDefault="00CF79AD" w:rsidP="00CF79AD">
            <w:pPr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Design</w:t>
            </w:r>
          </w:p>
          <w:p w14:paraId="3F5D35E2" w14:textId="77777777" w:rsidR="00CF79AD" w:rsidRPr="00CF79AD" w:rsidRDefault="00CF79AD" w:rsidP="00CF79AD">
            <w:pPr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Patent (mention registration number) _____________</w:t>
            </w:r>
          </w:p>
          <w:p w14:paraId="75E8ED19" w14:textId="77777777" w:rsidR="00CF79AD" w:rsidRPr="00CF79AD" w:rsidRDefault="00CF79AD" w:rsidP="00CF79AD">
            <w:pPr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Copyright</w:t>
            </w:r>
          </w:p>
          <w:p w14:paraId="03DCDBA9" w14:textId="77777777" w:rsidR="00CF79AD" w:rsidRPr="00CF79AD" w:rsidRDefault="00CF79AD" w:rsidP="00CF79AD">
            <w:pPr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Other</w:t>
            </w:r>
          </w:p>
          <w:p w14:paraId="4AE3945F" w14:textId="77777777" w:rsidR="00CF79AD" w:rsidRPr="00CF79AD" w:rsidRDefault="00CF79AD" w:rsidP="00CF79AD">
            <w:pPr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None now but under process</w:t>
            </w:r>
          </w:p>
          <w:p w14:paraId="23C1B248" w14:textId="17BFE046" w:rsidR="00795B57" w:rsidRPr="00CF79AD" w:rsidRDefault="00CF79AD" w:rsidP="00CF79AD">
            <w:pPr>
              <w:pStyle w:val="ListParagraph"/>
              <w:numPr>
                <w:ilvl w:val="0"/>
                <w:numId w:val="11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CF79AD"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None</w:t>
            </w:r>
          </w:p>
        </w:tc>
      </w:tr>
    </w:tbl>
    <w:p w14:paraId="23DF451A" w14:textId="558AA2D2" w:rsidR="00BD568F" w:rsidRDefault="00BD568F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851BB1" w:rsidRPr="004E339B" w14:paraId="3FA9D53C" w14:textId="77777777" w:rsidTr="006A768C">
        <w:trPr>
          <w:trHeight w:val="362"/>
        </w:trPr>
        <w:tc>
          <w:tcPr>
            <w:tcW w:w="331" w:type="dxa"/>
          </w:tcPr>
          <w:p w14:paraId="40E972E0" w14:textId="5C918B3B" w:rsidR="00851BB1" w:rsidRPr="00B065BD" w:rsidRDefault="00851BB1" w:rsidP="006A768C">
            <w:pPr>
              <w:spacing w:before="120"/>
              <w:rPr>
                <w:noProof/>
                <w:sz w:val="20"/>
                <w:szCs w:val="20"/>
              </w:rPr>
            </w:pPr>
            <w:bookmarkStart w:id="5" w:name="_Hlk149122367"/>
            <w:r>
              <w:rPr>
                <w:noProof/>
                <w:sz w:val="20"/>
                <w:szCs w:val="20"/>
              </w:rPr>
              <w:t>17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56E8E519" w14:textId="469745DF" w:rsidR="00851BB1" w:rsidRPr="004E339B" w:rsidRDefault="00851BB1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B1">
              <w:rPr>
                <w:rFonts w:ascii="Times New Roman" w:hAnsi="Times New Roman" w:cs="Times New Roman"/>
                <w:sz w:val="20"/>
                <w:szCs w:val="20"/>
              </w:rPr>
              <w:t>Please identify the intellectual property that may be created from the proposed spin-off?</w:t>
            </w:r>
          </w:p>
        </w:tc>
      </w:tr>
      <w:tr w:rsidR="00851BB1" w:rsidRPr="00436297" w14:paraId="29C5DBD4" w14:textId="77777777" w:rsidTr="006A768C">
        <w:trPr>
          <w:trHeight w:val="360"/>
        </w:trPr>
        <w:tc>
          <w:tcPr>
            <w:tcW w:w="450" w:type="dxa"/>
            <w:gridSpan w:val="2"/>
          </w:tcPr>
          <w:p w14:paraId="716640E0" w14:textId="77777777" w:rsidR="00851BB1" w:rsidRDefault="00851BB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7AD3C8A8" w14:textId="77777777" w:rsidR="00851BB1" w:rsidRPr="005B5F67" w:rsidRDefault="00851BB1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5"/>
    </w:tbl>
    <w:p w14:paraId="780D7471" w14:textId="77777777" w:rsidR="002C4774" w:rsidRDefault="002C4774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340"/>
        <w:gridCol w:w="447"/>
        <w:gridCol w:w="1173"/>
        <w:gridCol w:w="1080"/>
        <w:gridCol w:w="6755"/>
      </w:tblGrid>
      <w:tr w:rsidR="00D937B7" w:rsidRPr="00782ACE" w14:paraId="71EF5130" w14:textId="77777777" w:rsidTr="00A37EDA">
        <w:trPr>
          <w:trHeight w:val="791"/>
        </w:trPr>
        <w:tc>
          <w:tcPr>
            <w:tcW w:w="470" w:type="dxa"/>
            <w:vMerge w:val="restart"/>
            <w:hideMark/>
          </w:tcPr>
          <w:p w14:paraId="6ED1BD5F" w14:textId="57890A03" w:rsidR="00D937B7" w:rsidRPr="00C01F89" w:rsidRDefault="00D937B7" w:rsidP="00811B67">
            <w:pPr>
              <w:spacing w:before="120" w:after="120"/>
              <w:rPr>
                <w:noProof/>
                <w:sz w:val="20"/>
                <w:szCs w:val="20"/>
              </w:rPr>
            </w:pPr>
            <w:bookmarkStart w:id="6" w:name="_Hlk149122213"/>
            <w:r w:rsidRPr="00C01F89">
              <w:rPr>
                <w:noProof/>
                <w:sz w:val="20"/>
                <w:szCs w:val="20"/>
              </w:rPr>
              <w:t>18.</w:t>
            </w:r>
          </w:p>
        </w:tc>
        <w:tc>
          <w:tcPr>
            <w:tcW w:w="340" w:type="dxa"/>
            <w:vMerge w:val="restart"/>
          </w:tcPr>
          <w:p w14:paraId="6652DE45" w14:textId="77777777" w:rsidR="00D937B7" w:rsidRDefault="00D937B7" w:rsidP="00811B67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hideMark/>
          </w:tcPr>
          <w:p w14:paraId="7F5AE4BD" w14:textId="1CB3DC92" w:rsidR="00D937B7" w:rsidRPr="00254BAB" w:rsidRDefault="00D937B7" w:rsidP="00811B67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254BA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Who are your partner/s (from University of Sargodha)</w:t>
            </w:r>
          </w:p>
        </w:tc>
        <w:tc>
          <w:tcPr>
            <w:tcW w:w="1080" w:type="dxa"/>
            <w:vMerge w:val="restart"/>
            <w:hideMark/>
          </w:tcPr>
          <w:p w14:paraId="5D0610FB" w14:textId="77777777" w:rsidR="00D937B7" w:rsidRPr="00782ACE" w:rsidRDefault="00D937B7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Name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4CC663CB" w14:textId="77777777" w:rsidR="00D937B7" w:rsidRPr="00782ACE" w:rsidRDefault="00D937B7" w:rsidP="00811B67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D937B7" w:rsidRPr="00782ACE" w14:paraId="52BBBC41" w14:textId="77777777" w:rsidTr="00A37EDA">
        <w:trPr>
          <w:trHeight w:val="80"/>
        </w:trPr>
        <w:tc>
          <w:tcPr>
            <w:tcW w:w="470" w:type="dxa"/>
            <w:vMerge/>
          </w:tcPr>
          <w:p w14:paraId="7889A382" w14:textId="77777777" w:rsidR="00D937B7" w:rsidRPr="00C01F89" w:rsidRDefault="00D937B7" w:rsidP="00811B67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5352AFA8" w14:textId="77777777" w:rsidR="00D937B7" w:rsidRDefault="00D937B7" w:rsidP="00811B67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14:paraId="26299C92" w14:textId="77777777" w:rsidR="00D937B7" w:rsidRPr="00254BAB" w:rsidRDefault="00D937B7" w:rsidP="00811B67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25684D08" w14:textId="77777777" w:rsidR="00D937B7" w:rsidRDefault="00D937B7" w:rsidP="00811B6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6755" w:type="dxa"/>
            <w:shd w:val="clear" w:color="auto" w:fill="FFFFFF" w:themeFill="background1"/>
          </w:tcPr>
          <w:p w14:paraId="2D5FE407" w14:textId="77777777" w:rsidR="00D937B7" w:rsidRPr="00D937B7" w:rsidRDefault="00D937B7" w:rsidP="00D937B7">
            <w:pPr>
              <w:rPr>
                <w:noProof/>
                <w:sz w:val="4"/>
                <w:szCs w:val="4"/>
              </w:rPr>
            </w:pPr>
          </w:p>
        </w:tc>
      </w:tr>
      <w:tr w:rsidR="00D937B7" w:rsidRPr="00782ACE" w14:paraId="56C68EE2" w14:textId="77777777" w:rsidTr="00A37EDA">
        <w:trPr>
          <w:trHeight w:val="800"/>
        </w:trPr>
        <w:tc>
          <w:tcPr>
            <w:tcW w:w="470" w:type="dxa"/>
          </w:tcPr>
          <w:p w14:paraId="70B58D08" w14:textId="77777777" w:rsidR="00D937B7" w:rsidRPr="00782ACE" w:rsidRDefault="00D937B7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091AC0D8" w14:textId="77777777" w:rsidR="00D937B7" w:rsidRPr="00782ACE" w:rsidRDefault="00D937B7" w:rsidP="00874092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  <w:hideMark/>
          </w:tcPr>
          <w:p w14:paraId="7FF070E7" w14:textId="2EC9A70F" w:rsidR="00D937B7" w:rsidRPr="00782ACE" w:rsidRDefault="00D937B7" w:rsidP="00874092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462837A4" w14:textId="4416938E" w:rsidR="00D937B7" w:rsidRPr="00782ACE" w:rsidRDefault="00B012D1" w:rsidP="00874092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Designation</w:t>
            </w:r>
            <w:r w:rsidR="00D937B7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0FEB73CF" w14:textId="77777777" w:rsidR="00D937B7" w:rsidRPr="00782ACE" w:rsidRDefault="00D937B7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874092" w:rsidRPr="00782ACE" w14:paraId="18DA7C83" w14:textId="77777777" w:rsidTr="00A37EDA">
        <w:tc>
          <w:tcPr>
            <w:tcW w:w="1257" w:type="dxa"/>
            <w:gridSpan w:val="3"/>
          </w:tcPr>
          <w:p w14:paraId="53524601" w14:textId="77777777" w:rsidR="00874092" w:rsidRPr="00782ACE" w:rsidRDefault="00874092" w:rsidP="00874092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8" w:type="dxa"/>
            <w:gridSpan w:val="3"/>
          </w:tcPr>
          <w:p w14:paraId="1A646745" w14:textId="6264E280" w:rsidR="00874092" w:rsidRPr="00782ACE" w:rsidRDefault="00874092" w:rsidP="00874092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874092" w:rsidRPr="00782ACE" w14:paraId="4A8D28FD" w14:textId="77777777" w:rsidTr="00A37EDA">
        <w:tc>
          <w:tcPr>
            <w:tcW w:w="470" w:type="dxa"/>
          </w:tcPr>
          <w:p w14:paraId="10E77B25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4181A223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1B6BEDD8" w14:textId="165477B9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80" w:type="dxa"/>
            <w:hideMark/>
          </w:tcPr>
          <w:p w14:paraId="1690422D" w14:textId="0892069E" w:rsidR="00874092" w:rsidRPr="00782ACE" w:rsidRDefault="00B012D1" w:rsidP="00874092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Affiliation</w:t>
            </w:r>
            <w:r w:rsidR="00874092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37476F7F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874092" w:rsidRPr="00782ACE" w14:paraId="1B5388A9" w14:textId="77777777" w:rsidTr="00A37EDA">
        <w:tc>
          <w:tcPr>
            <w:tcW w:w="1257" w:type="dxa"/>
            <w:gridSpan w:val="3"/>
          </w:tcPr>
          <w:p w14:paraId="23A3CC5F" w14:textId="77777777" w:rsidR="00874092" w:rsidRPr="00782ACE" w:rsidRDefault="00874092" w:rsidP="00874092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8" w:type="dxa"/>
            <w:gridSpan w:val="3"/>
          </w:tcPr>
          <w:p w14:paraId="246A4130" w14:textId="2535FFD1" w:rsidR="00874092" w:rsidRPr="00782ACE" w:rsidRDefault="00874092" w:rsidP="00874092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874092" w:rsidRPr="00782ACE" w14:paraId="1659021C" w14:textId="77777777" w:rsidTr="00A37EDA">
        <w:tc>
          <w:tcPr>
            <w:tcW w:w="470" w:type="dxa"/>
          </w:tcPr>
          <w:p w14:paraId="6EAE740A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10875C44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35A689C3" w14:textId="5DE40B03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80" w:type="dxa"/>
            <w:hideMark/>
          </w:tcPr>
          <w:p w14:paraId="50FFC77E" w14:textId="3D5CC148" w:rsidR="00874092" w:rsidRPr="00782ACE" w:rsidRDefault="00B012D1" w:rsidP="00874092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Contact No. </w:t>
            </w:r>
            <w:r w:rsidR="00A37EDA">
              <w:rPr>
                <w:noProof/>
                <w:sz w:val="16"/>
                <w:szCs w:val="16"/>
              </w:rPr>
              <w:t>&amp;</w:t>
            </w:r>
            <w:r>
              <w:rPr>
                <w:noProof/>
                <w:sz w:val="16"/>
                <w:szCs w:val="16"/>
              </w:rPr>
              <w:t>Email</w:t>
            </w:r>
            <w:r w:rsidR="00874092"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7F951BD0" w14:textId="77777777" w:rsidR="00874092" w:rsidRPr="00782ACE" w:rsidRDefault="00874092" w:rsidP="00874092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6"/>
    </w:tbl>
    <w:p w14:paraId="317D6C7B" w14:textId="77777777" w:rsidR="00A37EDA" w:rsidRDefault="00A37EDA" w:rsidP="00A37EDA">
      <w:pPr>
        <w:spacing w:after="0" w:line="276" w:lineRule="auto"/>
        <w:rPr>
          <w:noProof/>
          <w:sz w:val="16"/>
          <w:szCs w:val="16"/>
        </w:rPr>
      </w:pPr>
    </w:p>
    <w:p w14:paraId="61AD0353" w14:textId="082EA6FC" w:rsidR="00A37EDA" w:rsidRPr="00A37EDA" w:rsidRDefault="00A37EDA" w:rsidP="00A37EDA">
      <w:pPr>
        <w:spacing w:after="0" w:line="276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     </w:t>
      </w:r>
      <w:r w:rsidRPr="00A37EDA">
        <w:rPr>
          <w:rFonts w:ascii="Times New Roman" w:hAnsi="Times New Roman" w:cs="Times New Roman"/>
          <w:noProof/>
          <w:sz w:val="20"/>
          <w:szCs w:val="20"/>
        </w:rPr>
        <w:t>Extend this part further if more than one partners are involved.</w:t>
      </w:r>
    </w:p>
    <w:p w14:paraId="39FE60BB" w14:textId="0F7DEAFE" w:rsidR="00D32591" w:rsidRPr="00A37EDA" w:rsidRDefault="00A37EDA" w:rsidP="00A37EDA">
      <w:pPr>
        <w:spacing w:after="0" w:line="276" w:lineRule="auto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    </w:t>
      </w:r>
      <w:r w:rsidRPr="00A37EDA">
        <w:rPr>
          <w:rFonts w:ascii="Times New Roman" w:hAnsi="Times New Roman" w:cs="Times New Roman"/>
          <w:noProof/>
          <w:sz w:val="20"/>
          <w:szCs w:val="20"/>
        </w:rPr>
        <w:t>Who are your partner/s (from outside</w:t>
      </w:r>
      <w:r w:rsidR="006856B1">
        <w:rPr>
          <w:rFonts w:ascii="Times New Roman" w:hAnsi="Times New Roman" w:cs="Times New Roman"/>
          <w:noProof/>
          <w:sz w:val="20"/>
          <w:szCs w:val="20"/>
        </w:rPr>
        <w:t xml:space="preserve"> Sargodha</w:t>
      </w:r>
      <w:r w:rsidRPr="00A37EDA">
        <w:rPr>
          <w:rFonts w:ascii="Times New Roman" w:hAnsi="Times New Roman" w:cs="Times New Roman"/>
          <w:noProof/>
          <w:sz w:val="20"/>
          <w:szCs w:val="20"/>
        </w:rPr>
        <w:t xml:space="preserve"> University – please segregate academic and industrial partners)</w:t>
      </w: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340"/>
        <w:gridCol w:w="447"/>
        <w:gridCol w:w="1173"/>
        <w:gridCol w:w="1080"/>
        <w:gridCol w:w="6755"/>
      </w:tblGrid>
      <w:tr w:rsidR="00A37EDA" w:rsidRPr="00782ACE" w14:paraId="2A628E11" w14:textId="77777777" w:rsidTr="006A768C">
        <w:trPr>
          <w:trHeight w:val="791"/>
        </w:trPr>
        <w:tc>
          <w:tcPr>
            <w:tcW w:w="470" w:type="dxa"/>
            <w:vMerge w:val="restart"/>
            <w:hideMark/>
          </w:tcPr>
          <w:p w14:paraId="770FC211" w14:textId="55BBDA4C" w:rsidR="00A37EDA" w:rsidRPr="00C01F89" w:rsidRDefault="00A37EDA" w:rsidP="006A768C">
            <w:pPr>
              <w:spacing w:before="120" w:after="120"/>
              <w:rPr>
                <w:noProof/>
                <w:sz w:val="20"/>
                <w:szCs w:val="20"/>
              </w:rPr>
            </w:pPr>
            <w:bookmarkStart w:id="7" w:name="_Hlk149123321"/>
            <w:r w:rsidRPr="00C01F89">
              <w:rPr>
                <w:noProof/>
                <w:sz w:val="20"/>
                <w:szCs w:val="20"/>
              </w:rPr>
              <w:t>1</w:t>
            </w:r>
            <w:r>
              <w:rPr>
                <w:noProof/>
                <w:sz w:val="20"/>
                <w:szCs w:val="20"/>
              </w:rPr>
              <w:t>9</w:t>
            </w:r>
            <w:r w:rsidRPr="00C01F89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340" w:type="dxa"/>
            <w:vMerge w:val="restart"/>
          </w:tcPr>
          <w:p w14:paraId="329509D3" w14:textId="77777777" w:rsidR="00A37EDA" w:rsidRDefault="00A37EDA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hideMark/>
          </w:tcPr>
          <w:p w14:paraId="1AA6C30A" w14:textId="71875409" w:rsidR="00A37EDA" w:rsidRPr="00254BAB" w:rsidRDefault="006856B1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Outside UOS</w:t>
            </w:r>
          </w:p>
        </w:tc>
        <w:tc>
          <w:tcPr>
            <w:tcW w:w="1080" w:type="dxa"/>
            <w:vMerge w:val="restart"/>
            <w:hideMark/>
          </w:tcPr>
          <w:p w14:paraId="0A9512E1" w14:textId="77777777" w:rsidR="00A37EDA" w:rsidRPr="00782ACE" w:rsidRDefault="00A37EDA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Name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1401F6B7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A37EDA" w:rsidRPr="00782ACE" w14:paraId="607EC661" w14:textId="77777777" w:rsidTr="006A768C">
        <w:trPr>
          <w:trHeight w:val="80"/>
        </w:trPr>
        <w:tc>
          <w:tcPr>
            <w:tcW w:w="470" w:type="dxa"/>
            <w:vMerge/>
          </w:tcPr>
          <w:p w14:paraId="21F0F5DF" w14:textId="77777777" w:rsidR="00A37EDA" w:rsidRPr="00C01F89" w:rsidRDefault="00A37EDA" w:rsidP="006A768C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341541BB" w14:textId="77777777" w:rsidR="00A37EDA" w:rsidRDefault="00A37EDA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</w:tcPr>
          <w:p w14:paraId="2E8774FB" w14:textId="77777777" w:rsidR="00A37EDA" w:rsidRPr="00254BAB" w:rsidRDefault="00A37EDA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1D9F970E" w14:textId="77777777" w:rsidR="00A37EDA" w:rsidRDefault="00A37EDA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6755" w:type="dxa"/>
            <w:shd w:val="clear" w:color="auto" w:fill="FFFFFF" w:themeFill="background1"/>
          </w:tcPr>
          <w:p w14:paraId="0E72ADB6" w14:textId="77777777" w:rsidR="00A37EDA" w:rsidRPr="00D937B7" w:rsidRDefault="00A37EDA" w:rsidP="006A768C">
            <w:pPr>
              <w:rPr>
                <w:noProof/>
                <w:sz w:val="4"/>
                <w:szCs w:val="4"/>
              </w:rPr>
            </w:pPr>
          </w:p>
        </w:tc>
      </w:tr>
      <w:tr w:rsidR="00A37EDA" w:rsidRPr="00782ACE" w14:paraId="54AB6051" w14:textId="77777777" w:rsidTr="006A768C">
        <w:trPr>
          <w:trHeight w:val="800"/>
        </w:trPr>
        <w:tc>
          <w:tcPr>
            <w:tcW w:w="470" w:type="dxa"/>
          </w:tcPr>
          <w:p w14:paraId="7A8D57F8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1B74B20B" w14:textId="77777777" w:rsidR="00A37EDA" w:rsidRPr="00782ACE" w:rsidRDefault="00A37EDA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  <w:hideMark/>
          </w:tcPr>
          <w:p w14:paraId="66DF07AA" w14:textId="77777777" w:rsidR="00A37EDA" w:rsidRPr="00782ACE" w:rsidRDefault="00A37EDA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080" w:type="dxa"/>
            <w:hideMark/>
          </w:tcPr>
          <w:p w14:paraId="15360364" w14:textId="77777777" w:rsidR="00A37EDA" w:rsidRPr="00782ACE" w:rsidRDefault="00A37EDA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Designation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542CC5C1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A37EDA" w:rsidRPr="00782ACE" w14:paraId="10D3B7B7" w14:textId="77777777" w:rsidTr="006A768C">
        <w:tc>
          <w:tcPr>
            <w:tcW w:w="1257" w:type="dxa"/>
            <w:gridSpan w:val="3"/>
          </w:tcPr>
          <w:p w14:paraId="4D9AF025" w14:textId="77777777" w:rsidR="00A37EDA" w:rsidRPr="00782ACE" w:rsidRDefault="00A37EDA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8" w:type="dxa"/>
            <w:gridSpan w:val="3"/>
          </w:tcPr>
          <w:p w14:paraId="4BFBAAC9" w14:textId="77777777" w:rsidR="00A37EDA" w:rsidRPr="00782ACE" w:rsidRDefault="00A37EDA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A37EDA" w:rsidRPr="00782ACE" w14:paraId="67C45506" w14:textId="77777777" w:rsidTr="006A768C">
        <w:tc>
          <w:tcPr>
            <w:tcW w:w="470" w:type="dxa"/>
          </w:tcPr>
          <w:p w14:paraId="253BA107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7B9D5032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5D1A9961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80" w:type="dxa"/>
            <w:hideMark/>
          </w:tcPr>
          <w:p w14:paraId="607B0AF5" w14:textId="77777777" w:rsidR="00A37EDA" w:rsidRPr="00782ACE" w:rsidRDefault="00A37EDA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Affiliation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6B604858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A37EDA" w:rsidRPr="00782ACE" w14:paraId="61EA95D5" w14:textId="77777777" w:rsidTr="006A768C">
        <w:tc>
          <w:tcPr>
            <w:tcW w:w="1257" w:type="dxa"/>
            <w:gridSpan w:val="3"/>
          </w:tcPr>
          <w:p w14:paraId="71FEA729" w14:textId="77777777" w:rsidR="00A37EDA" w:rsidRPr="00782ACE" w:rsidRDefault="00A37EDA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8" w:type="dxa"/>
            <w:gridSpan w:val="3"/>
          </w:tcPr>
          <w:p w14:paraId="515FC3E2" w14:textId="77777777" w:rsidR="00A37EDA" w:rsidRPr="00782ACE" w:rsidRDefault="00A37EDA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A37EDA" w:rsidRPr="00782ACE" w14:paraId="5DD52C31" w14:textId="77777777" w:rsidTr="006A768C">
        <w:tc>
          <w:tcPr>
            <w:tcW w:w="470" w:type="dxa"/>
          </w:tcPr>
          <w:p w14:paraId="7F82F952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5EA3C309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4B7E2109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80" w:type="dxa"/>
            <w:hideMark/>
          </w:tcPr>
          <w:p w14:paraId="40C63E45" w14:textId="77777777" w:rsidR="00A37EDA" w:rsidRPr="00782ACE" w:rsidRDefault="00A37EDA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Contact No. &amp;Email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104FBB68" w14:textId="77777777" w:rsidR="00A37EDA" w:rsidRPr="00782ACE" w:rsidRDefault="00A37EDA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7"/>
    </w:tbl>
    <w:p w14:paraId="5F879575" w14:textId="77777777" w:rsidR="002A4C0B" w:rsidRDefault="002A4C0B" w:rsidP="007C2B0D">
      <w:pPr>
        <w:spacing w:after="0" w:line="276" w:lineRule="auto"/>
        <w:rPr>
          <w:noProof/>
          <w:sz w:val="16"/>
          <w:szCs w:val="16"/>
        </w:rPr>
      </w:pPr>
    </w:p>
    <w:p w14:paraId="0F041458" w14:textId="398C6785" w:rsidR="006856B1" w:rsidRPr="006856B1" w:rsidRDefault="006856B1" w:rsidP="006856B1">
      <w:pPr>
        <w:spacing w:after="0" w:line="276" w:lineRule="auto"/>
        <w:rPr>
          <w:rFonts w:ascii="Times New Roman" w:hAnsi="Times New Roman" w:cs="Times New Roman"/>
          <w:i/>
          <w:noProof/>
          <w:sz w:val="20"/>
          <w:szCs w:val="20"/>
        </w:rPr>
      </w:pPr>
      <w:r w:rsidRPr="006856B1">
        <w:rPr>
          <w:rFonts w:ascii="Times New Roman" w:hAnsi="Times New Roman" w:cs="Times New Roman"/>
          <w:i/>
          <w:noProof/>
          <w:sz w:val="20"/>
          <w:szCs w:val="20"/>
        </w:rPr>
        <w:t>*Extend this part further if more than one partners are involved.</w:t>
      </w: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AD346F" w:rsidRPr="004E339B" w14:paraId="1497F94D" w14:textId="77777777" w:rsidTr="006A768C">
        <w:trPr>
          <w:trHeight w:val="362"/>
        </w:trPr>
        <w:tc>
          <w:tcPr>
            <w:tcW w:w="331" w:type="dxa"/>
          </w:tcPr>
          <w:p w14:paraId="69903EE3" w14:textId="4801F0BF" w:rsidR="00AD346F" w:rsidRPr="00B065BD" w:rsidRDefault="00AD346F" w:rsidP="006A768C">
            <w:pPr>
              <w:spacing w:before="120"/>
              <w:rPr>
                <w:noProof/>
                <w:sz w:val="20"/>
                <w:szCs w:val="20"/>
              </w:rPr>
            </w:pPr>
            <w:bookmarkStart w:id="8" w:name="_Hlk149122400"/>
            <w:r>
              <w:rPr>
                <w:noProof/>
                <w:sz w:val="20"/>
                <w:szCs w:val="20"/>
              </w:rPr>
              <w:t>20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5DC974F0" w14:textId="704D1B3E" w:rsidR="00AD346F" w:rsidRPr="004E339B" w:rsidRDefault="00AD346F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D346F">
              <w:rPr>
                <w:rFonts w:ascii="Times New Roman" w:hAnsi="Times New Roman" w:cs="Times New Roman"/>
                <w:sz w:val="20"/>
                <w:szCs w:val="20"/>
              </w:rPr>
              <w:t>Damaging clause if any from third party.</w:t>
            </w:r>
          </w:p>
        </w:tc>
      </w:tr>
      <w:tr w:rsidR="00AD346F" w:rsidRPr="00436297" w14:paraId="7955584B" w14:textId="77777777" w:rsidTr="006A768C">
        <w:trPr>
          <w:trHeight w:val="360"/>
        </w:trPr>
        <w:tc>
          <w:tcPr>
            <w:tcW w:w="450" w:type="dxa"/>
            <w:gridSpan w:val="2"/>
          </w:tcPr>
          <w:p w14:paraId="2543B7D8" w14:textId="77777777" w:rsidR="00AD346F" w:rsidRDefault="00AD346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31F0AE24" w14:textId="77777777" w:rsidR="00AD346F" w:rsidRPr="005B5F67" w:rsidRDefault="00AD346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bookmarkEnd w:id="8"/>
    </w:tbl>
    <w:p w14:paraId="4106DE85" w14:textId="68D54E5F" w:rsidR="006856B1" w:rsidRPr="00AD346F" w:rsidRDefault="006856B1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9803"/>
      </w:tblGrid>
      <w:tr w:rsidR="00AD346F" w:rsidRPr="004E339B" w14:paraId="22E1138F" w14:textId="77777777" w:rsidTr="006A768C">
        <w:trPr>
          <w:trHeight w:val="362"/>
        </w:trPr>
        <w:tc>
          <w:tcPr>
            <w:tcW w:w="331" w:type="dxa"/>
          </w:tcPr>
          <w:p w14:paraId="6B3FA16E" w14:textId="66F40B76" w:rsidR="00AD346F" w:rsidRPr="00B065BD" w:rsidRDefault="00AD346F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21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922" w:type="dxa"/>
            <w:gridSpan w:val="2"/>
            <w:shd w:val="clear" w:color="auto" w:fill="auto"/>
          </w:tcPr>
          <w:p w14:paraId="0320F845" w14:textId="1D7A191C" w:rsidR="00AD346F" w:rsidRPr="004E339B" w:rsidRDefault="00AD346F" w:rsidP="00AD346F">
            <w:pPr>
              <w:tabs>
                <w:tab w:val="left" w:pos="3690"/>
              </w:tabs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AD346F">
              <w:rPr>
                <w:rFonts w:ascii="Times New Roman" w:hAnsi="Times New Roman" w:cs="Times New Roman"/>
                <w:sz w:val="20"/>
                <w:szCs w:val="20"/>
              </w:rPr>
              <w:t>Please describe your SWOT analysis (briefly and objectively).</w:t>
            </w:r>
          </w:p>
        </w:tc>
      </w:tr>
      <w:tr w:rsidR="00AD346F" w:rsidRPr="00436297" w14:paraId="53F4500F" w14:textId="77777777" w:rsidTr="00AD346F">
        <w:trPr>
          <w:trHeight w:val="1107"/>
        </w:trPr>
        <w:tc>
          <w:tcPr>
            <w:tcW w:w="450" w:type="dxa"/>
            <w:gridSpan w:val="2"/>
          </w:tcPr>
          <w:p w14:paraId="2FB81A09" w14:textId="77777777" w:rsidR="00AD346F" w:rsidRDefault="00AD346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803" w:type="dxa"/>
            <w:shd w:val="clear" w:color="auto" w:fill="D9D9D9" w:themeFill="background1" w:themeFillShade="D9"/>
          </w:tcPr>
          <w:p w14:paraId="44CBA7E2" w14:textId="14C7528E" w:rsidR="00AD346F" w:rsidRPr="00AD346F" w:rsidRDefault="00AD346F" w:rsidP="00AD346F">
            <w:pPr>
              <w:pStyle w:val="ListParagraph"/>
              <w:numPr>
                <w:ilvl w:val="0"/>
                <w:numId w:val="12"/>
              </w:num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  <w:t>Preferaby in Bullet Format</w:t>
            </w:r>
          </w:p>
        </w:tc>
      </w:tr>
    </w:tbl>
    <w:p w14:paraId="5A2C8CDE" w14:textId="70319B62" w:rsidR="00AD346F" w:rsidRDefault="00AD346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119"/>
        <w:gridCol w:w="4901"/>
        <w:gridCol w:w="4590"/>
      </w:tblGrid>
      <w:tr w:rsidR="008418A1" w:rsidRPr="004E339B" w14:paraId="5633AE4C" w14:textId="77777777" w:rsidTr="00781D3A">
        <w:trPr>
          <w:trHeight w:val="362"/>
        </w:trPr>
        <w:tc>
          <w:tcPr>
            <w:tcW w:w="470" w:type="dxa"/>
          </w:tcPr>
          <w:p w14:paraId="6B84B75B" w14:textId="458B1E1D" w:rsidR="008418A1" w:rsidRPr="00B065BD" w:rsidRDefault="008418A1" w:rsidP="006A768C">
            <w:pPr>
              <w:spacing w:before="120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>22</w:t>
            </w:r>
            <w:r w:rsidRPr="00B065BD">
              <w:rPr>
                <w:noProof/>
                <w:sz w:val="20"/>
                <w:szCs w:val="20"/>
              </w:rPr>
              <w:t>.</w:t>
            </w:r>
          </w:p>
        </w:tc>
        <w:tc>
          <w:tcPr>
            <w:tcW w:w="9610" w:type="dxa"/>
            <w:gridSpan w:val="3"/>
            <w:shd w:val="clear" w:color="auto" w:fill="auto"/>
          </w:tcPr>
          <w:p w14:paraId="5D7B1724" w14:textId="2EFA6952" w:rsidR="008418A1" w:rsidRPr="004E339B" w:rsidRDefault="008418A1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8418A1">
              <w:rPr>
                <w:rFonts w:ascii="Times New Roman" w:hAnsi="Times New Roman" w:cs="Times New Roman"/>
                <w:sz w:val="20"/>
                <w:szCs w:val="20"/>
              </w:rPr>
              <w:t>What value ORIC may propose you? Tick all you want.</w:t>
            </w:r>
          </w:p>
        </w:tc>
      </w:tr>
      <w:tr w:rsidR="0037462F" w:rsidRPr="00436297" w14:paraId="37350C58" w14:textId="77777777" w:rsidTr="00781D3A">
        <w:trPr>
          <w:trHeight w:val="155"/>
        </w:trPr>
        <w:tc>
          <w:tcPr>
            <w:tcW w:w="589" w:type="dxa"/>
            <w:gridSpan w:val="2"/>
            <w:vMerge w:val="restart"/>
          </w:tcPr>
          <w:p w14:paraId="17B27ADE" w14:textId="3AC6DEDE" w:rsidR="0037462F" w:rsidRDefault="0037462F" w:rsidP="006A768C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</w:t>
            </w:r>
          </w:p>
        </w:tc>
        <w:tc>
          <w:tcPr>
            <w:tcW w:w="4901" w:type="dxa"/>
            <w:vMerge w:val="restart"/>
            <w:shd w:val="clear" w:color="auto" w:fill="FFFFFF" w:themeFill="background1"/>
          </w:tcPr>
          <w:p w14:paraId="1C021FE1" w14:textId="44575BD0" w:rsidR="0037462F" w:rsidRPr="0037462F" w:rsidRDefault="0037462F" w:rsidP="008418A1">
            <w:pPr>
              <w:spacing w:after="3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Firm / Company formation services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352067A6" w14:textId="766F043A" w:rsidR="0037462F" w:rsidRPr="005B5F67" w:rsidRDefault="0037462F" w:rsidP="006A768C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tr w:rsidR="0037462F" w:rsidRPr="00436297" w14:paraId="03138D87" w14:textId="77777777" w:rsidTr="00781D3A">
        <w:trPr>
          <w:trHeight w:val="155"/>
        </w:trPr>
        <w:tc>
          <w:tcPr>
            <w:tcW w:w="589" w:type="dxa"/>
            <w:gridSpan w:val="2"/>
            <w:vMerge/>
          </w:tcPr>
          <w:p w14:paraId="077465E4" w14:textId="77777777" w:rsidR="0037462F" w:rsidRDefault="0037462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01" w:type="dxa"/>
            <w:vMerge/>
            <w:shd w:val="clear" w:color="auto" w:fill="FFFFFF" w:themeFill="background1"/>
          </w:tcPr>
          <w:p w14:paraId="17758DA9" w14:textId="77777777" w:rsidR="0037462F" w:rsidRPr="0037462F" w:rsidRDefault="0037462F" w:rsidP="008418A1">
            <w:pPr>
              <w:spacing w:after="3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13C837DB" w14:textId="77777777" w:rsidR="0037462F" w:rsidRPr="0037462F" w:rsidRDefault="0037462F" w:rsidP="0037462F">
            <w:pPr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tr w:rsidR="0037462F" w:rsidRPr="00436297" w14:paraId="2CE20E41" w14:textId="77777777" w:rsidTr="00781D3A">
        <w:trPr>
          <w:trHeight w:val="155"/>
        </w:trPr>
        <w:tc>
          <w:tcPr>
            <w:tcW w:w="589" w:type="dxa"/>
            <w:gridSpan w:val="2"/>
            <w:vMerge w:val="restart"/>
          </w:tcPr>
          <w:p w14:paraId="54105109" w14:textId="694AD6B9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</w:t>
            </w:r>
          </w:p>
        </w:tc>
        <w:tc>
          <w:tcPr>
            <w:tcW w:w="4901" w:type="dxa"/>
            <w:vMerge w:val="restart"/>
            <w:shd w:val="clear" w:color="auto" w:fill="FFFFFF" w:themeFill="background1"/>
          </w:tcPr>
          <w:p w14:paraId="1101A761" w14:textId="06F3B578" w:rsidR="0037462F" w:rsidRPr="0037462F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Legal services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077EF74E" w14:textId="77777777" w:rsidR="0037462F" w:rsidRPr="005B5F67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tr w:rsidR="0037462F" w:rsidRPr="00436297" w14:paraId="5ABA6284" w14:textId="77777777" w:rsidTr="00781D3A">
        <w:trPr>
          <w:trHeight w:val="155"/>
        </w:trPr>
        <w:tc>
          <w:tcPr>
            <w:tcW w:w="589" w:type="dxa"/>
            <w:gridSpan w:val="2"/>
            <w:vMerge/>
          </w:tcPr>
          <w:p w14:paraId="7134D078" w14:textId="77777777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01" w:type="dxa"/>
            <w:vMerge/>
            <w:shd w:val="clear" w:color="auto" w:fill="FFFFFF" w:themeFill="background1"/>
          </w:tcPr>
          <w:p w14:paraId="122E8056" w14:textId="77777777" w:rsidR="0037462F" w:rsidRPr="0037462F" w:rsidRDefault="0037462F" w:rsidP="0037462F">
            <w:pPr>
              <w:spacing w:before="120" w:after="12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1CFE16B8" w14:textId="77777777" w:rsidR="0037462F" w:rsidRPr="0037462F" w:rsidRDefault="0037462F" w:rsidP="0037462F">
            <w:pPr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tr w:rsidR="0037462F" w:rsidRPr="00436297" w14:paraId="3B769C77" w14:textId="77777777" w:rsidTr="00781D3A">
        <w:trPr>
          <w:trHeight w:val="155"/>
        </w:trPr>
        <w:tc>
          <w:tcPr>
            <w:tcW w:w="589" w:type="dxa"/>
            <w:gridSpan w:val="2"/>
            <w:vMerge w:val="restart"/>
          </w:tcPr>
          <w:p w14:paraId="487B39F6" w14:textId="530D938C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Iii</w:t>
            </w:r>
          </w:p>
        </w:tc>
        <w:tc>
          <w:tcPr>
            <w:tcW w:w="4901" w:type="dxa"/>
            <w:vMerge w:val="restart"/>
            <w:shd w:val="clear" w:color="auto" w:fill="FFFFFF" w:themeFill="background1"/>
          </w:tcPr>
          <w:p w14:paraId="3A6B793F" w14:textId="4E857264" w:rsidR="0037462F" w:rsidRPr="0037462F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HR and Corporate Services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4817286C" w14:textId="77777777" w:rsidR="0037462F" w:rsidRPr="005B5F67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tr w:rsidR="0037462F" w:rsidRPr="00436297" w14:paraId="0494973F" w14:textId="77777777" w:rsidTr="00781D3A">
        <w:trPr>
          <w:trHeight w:val="155"/>
        </w:trPr>
        <w:tc>
          <w:tcPr>
            <w:tcW w:w="589" w:type="dxa"/>
            <w:gridSpan w:val="2"/>
            <w:vMerge/>
          </w:tcPr>
          <w:p w14:paraId="26E58187" w14:textId="77777777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01" w:type="dxa"/>
            <w:vMerge/>
            <w:shd w:val="clear" w:color="auto" w:fill="FFFFFF" w:themeFill="background1"/>
          </w:tcPr>
          <w:p w14:paraId="4DA6D269" w14:textId="77777777" w:rsidR="0037462F" w:rsidRPr="0037462F" w:rsidRDefault="0037462F" w:rsidP="0037462F">
            <w:pPr>
              <w:spacing w:before="120" w:after="12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13E2F318" w14:textId="77777777" w:rsidR="0037462F" w:rsidRPr="0037462F" w:rsidRDefault="0037462F" w:rsidP="0037462F">
            <w:pPr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tr w:rsidR="0037462F" w:rsidRPr="00436297" w14:paraId="773D9D46" w14:textId="77777777" w:rsidTr="00781D3A">
        <w:trPr>
          <w:trHeight w:val="155"/>
        </w:trPr>
        <w:tc>
          <w:tcPr>
            <w:tcW w:w="589" w:type="dxa"/>
            <w:gridSpan w:val="2"/>
            <w:vMerge w:val="restart"/>
          </w:tcPr>
          <w:p w14:paraId="43DF444C" w14:textId="4ED1122D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Iv</w:t>
            </w:r>
          </w:p>
        </w:tc>
        <w:tc>
          <w:tcPr>
            <w:tcW w:w="4901" w:type="dxa"/>
            <w:vMerge w:val="restart"/>
            <w:shd w:val="clear" w:color="auto" w:fill="FFFFFF" w:themeFill="background1"/>
          </w:tcPr>
          <w:p w14:paraId="674BF15F" w14:textId="70825033" w:rsidR="0037462F" w:rsidRPr="0037462F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 xml:space="preserve">Financial/Audit Services 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6777BA94" w14:textId="77777777" w:rsidR="0037462F" w:rsidRPr="005B5F67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tr w:rsidR="0037462F" w:rsidRPr="00436297" w14:paraId="41046DD8" w14:textId="77777777" w:rsidTr="00781D3A">
        <w:trPr>
          <w:trHeight w:val="155"/>
        </w:trPr>
        <w:tc>
          <w:tcPr>
            <w:tcW w:w="589" w:type="dxa"/>
            <w:gridSpan w:val="2"/>
            <w:vMerge/>
          </w:tcPr>
          <w:p w14:paraId="06898CA4" w14:textId="77777777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01" w:type="dxa"/>
            <w:vMerge/>
            <w:shd w:val="clear" w:color="auto" w:fill="FFFFFF" w:themeFill="background1"/>
          </w:tcPr>
          <w:p w14:paraId="65E52D8B" w14:textId="77777777" w:rsidR="0037462F" w:rsidRPr="0037462F" w:rsidRDefault="0037462F" w:rsidP="0037462F">
            <w:pPr>
              <w:spacing w:before="120" w:after="12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241126A6" w14:textId="77777777" w:rsidR="0037462F" w:rsidRPr="0037462F" w:rsidRDefault="0037462F" w:rsidP="0037462F">
            <w:pPr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tr w:rsidR="0037462F" w:rsidRPr="00436297" w14:paraId="6B4AF842" w14:textId="77777777" w:rsidTr="00781D3A">
        <w:trPr>
          <w:trHeight w:val="155"/>
        </w:trPr>
        <w:tc>
          <w:tcPr>
            <w:tcW w:w="589" w:type="dxa"/>
            <w:gridSpan w:val="2"/>
            <w:vMerge w:val="restart"/>
          </w:tcPr>
          <w:p w14:paraId="7E5BB635" w14:textId="748F789C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</w:t>
            </w:r>
          </w:p>
        </w:tc>
        <w:tc>
          <w:tcPr>
            <w:tcW w:w="4901" w:type="dxa"/>
            <w:vMerge w:val="restart"/>
            <w:shd w:val="clear" w:color="auto" w:fill="FFFFFF" w:themeFill="background1"/>
          </w:tcPr>
          <w:p w14:paraId="1F6A1C1F" w14:textId="524BA79E" w:rsidR="0037462F" w:rsidRPr="0037462F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Prototyping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44C59752" w14:textId="77777777" w:rsidR="0037462F" w:rsidRPr="005B5F67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  <w:tr w:rsidR="0037462F" w:rsidRPr="00436297" w14:paraId="5200BC02" w14:textId="77777777" w:rsidTr="00781D3A">
        <w:trPr>
          <w:trHeight w:val="155"/>
        </w:trPr>
        <w:tc>
          <w:tcPr>
            <w:tcW w:w="589" w:type="dxa"/>
            <w:gridSpan w:val="2"/>
            <w:vMerge/>
          </w:tcPr>
          <w:p w14:paraId="397EC616" w14:textId="77777777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4901" w:type="dxa"/>
            <w:vMerge/>
            <w:shd w:val="clear" w:color="auto" w:fill="FFFFFF" w:themeFill="background1"/>
          </w:tcPr>
          <w:p w14:paraId="4F821D7F" w14:textId="77777777" w:rsidR="0037462F" w:rsidRPr="0037462F" w:rsidRDefault="0037462F" w:rsidP="0037462F">
            <w:pPr>
              <w:spacing w:before="120" w:after="120"/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</w:pPr>
          </w:p>
        </w:tc>
        <w:tc>
          <w:tcPr>
            <w:tcW w:w="4590" w:type="dxa"/>
            <w:shd w:val="clear" w:color="auto" w:fill="FFFFFF" w:themeFill="background1"/>
          </w:tcPr>
          <w:p w14:paraId="4DB2735E" w14:textId="77777777" w:rsidR="0037462F" w:rsidRPr="0037462F" w:rsidRDefault="0037462F" w:rsidP="0037462F">
            <w:pPr>
              <w:rPr>
                <w:rFonts w:ascii="Times New Roman" w:hAnsi="Times New Roman" w:cs="Times New Roman"/>
                <w:noProof/>
                <w:color w:val="A6A6A6" w:themeColor="background1" w:themeShade="A6"/>
                <w:sz w:val="16"/>
                <w:szCs w:val="16"/>
              </w:rPr>
            </w:pPr>
          </w:p>
        </w:tc>
      </w:tr>
      <w:tr w:rsidR="0037462F" w:rsidRPr="00436297" w14:paraId="0749F3D8" w14:textId="77777777" w:rsidTr="00781D3A">
        <w:trPr>
          <w:trHeight w:val="360"/>
        </w:trPr>
        <w:tc>
          <w:tcPr>
            <w:tcW w:w="589" w:type="dxa"/>
            <w:gridSpan w:val="2"/>
          </w:tcPr>
          <w:p w14:paraId="5CE3A47B" w14:textId="37AF16E1" w:rsidR="0037462F" w:rsidRDefault="0037462F" w:rsidP="0037462F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Vi</w:t>
            </w:r>
          </w:p>
        </w:tc>
        <w:tc>
          <w:tcPr>
            <w:tcW w:w="4901" w:type="dxa"/>
            <w:shd w:val="clear" w:color="auto" w:fill="FFFFFF" w:themeFill="background1"/>
          </w:tcPr>
          <w:p w14:paraId="2429E4EB" w14:textId="3B6A323D" w:rsidR="0037462F" w:rsidRPr="0037462F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18"/>
                <w:szCs w:val="18"/>
              </w:rPr>
            </w:pPr>
            <w:r w:rsidRPr="0037462F">
              <w:rPr>
                <w:rFonts w:ascii="Times New Roman" w:eastAsia="Times New Roman" w:hAnsi="Times New Roman" w:cs="Times New Roman"/>
                <w:kern w:val="36"/>
                <w:sz w:val="18"/>
                <w:szCs w:val="18"/>
              </w:rPr>
              <w:t>Market Analysis and Marketing Services</w:t>
            </w:r>
          </w:p>
        </w:tc>
        <w:tc>
          <w:tcPr>
            <w:tcW w:w="4590" w:type="dxa"/>
            <w:shd w:val="clear" w:color="auto" w:fill="D9D9D9" w:themeFill="background1" w:themeFillShade="D9"/>
          </w:tcPr>
          <w:p w14:paraId="763FC3DD" w14:textId="77777777" w:rsidR="0037462F" w:rsidRPr="005B5F67" w:rsidRDefault="0037462F" w:rsidP="0037462F">
            <w:pPr>
              <w:spacing w:before="120" w:after="120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3A22FE5B" w14:textId="2FA323F1" w:rsidR="008418A1" w:rsidRDefault="008418A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"/>
        <w:gridCol w:w="119"/>
        <w:gridCol w:w="1345"/>
        <w:gridCol w:w="3556"/>
        <w:gridCol w:w="2451"/>
        <w:gridCol w:w="2451"/>
      </w:tblGrid>
      <w:tr w:rsidR="004D6E47" w:rsidRPr="004E339B" w14:paraId="697EF8F8" w14:textId="77777777" w:rsidTr="0037268F">
        <w:trPr>
          <w:trHeight w:val="362"/>
        </w:trPr>
        <w:tc>
          <w:tcPr>
            <w:tcW w:w="331" w:type="dxa"/>
          </w:tcPr>
          <w:p w14:paraId="33215F29" w14:textId="5A924FC5" w:rsidR="004D6E47" w:rsidRPr="00B065BD" w:rsidRDefault="004D6E47" w:rsidP="006A768C">
            <w:pPr>
              <w:spacing w:before="120"/>
              <w:rPr>
                <w:noProof/>
                <w:sz w:val="20"/>
                <w:szCs w:val="20"/>
              </w:rPr>
            </w:pPr>
          </w:p>
        </w:tc>
        <w:tc>
          <w:tcPr>
            <w:tcW w:w="9922" w:type="dxa"/>
            <w:gridSpan w:val="5"/>
            <w:shd w:val="clear" w:color="auto" w:fill="auto"/>
          </w:tcPr>
          <w:p w14:paraId="224C705A" w14:textId="28BBB9F4" w:rsidR="004D6E47" w:rsidRPr="004E339B" w:rsidRDefault="004D6E47" w:rsidP="006A768C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7268F"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  <w:t>I confirm that the information disclosed above is free from any conflict of interest and correct</w:t>
            </w:r>
            <w:r w:rsidRPr="004D6E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D6E47" w:rsidRPr="00436297" w14:paraId="1CB9AF94" w14:textId="77777777" w:rsidTr="0037268F">
        <w:trPr>
          <w:trHeight w:val="899"/>
        </w:trPr>
        <w:tc>
          <w:tcPr>
            <w:tcW w:w="450" w:type="dxa"/>
            <w:gridSpan w:val="2"/>
          </w:tcPr>
          <w:p w14:paraId="47223ED9" w14:textId="77777777" w:rsidR="004D6E47" w:rsidRDefault="004D6E47" w:rsidP="004D6E47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6AD85E06" w14:textId="05861EBC" w:rsidR="004D6E47" w:rsidRPr="004D6E47" w:rsidRDefault="004D6E47" w:rsidP="004D6E47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D6E47">
              <w:rPr>
                <w:rFonts w:ascii="Times New Roman" w:hAnsi="Times New Roman" w:cs="Times New Roman"/>
                <w:noProof/>
                <w:sz w:val="20"/>
                <w:szCs w:val="20"/>
              </w:rPr>
              <w:t>Name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3556" w:type="dxa"/>
            <w:shd w:val="clear" w:color="auto" w:fill="D9D9D9" w:themeFill="background1" w:themeFillShade="D9"/>
          </w:tcPr>
          <w:p w14:paraId="099BF60F" w14:textId="77777777" w:rsidR="004D6E47" w:rsidRPr="005B5F67" w:rsidRDefault="004D6E47" w:rsidP="004D6E47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  <w:tc>
          <w:tcPr>
            <w:tcW w:w="2451" w:type="dxa"/>
            <w:shd w:val="clear" w:color="auto" w:fill="FFFFFF" w:themeFill="background1"/>
          </w:tcPr>
          <w:p w14:paraId="3F3B43E3" w14:textId="0555D19D" w:rsidR="004D6E47" w:rsidRPr="005B5F67" w:rsidRDefault="004D6E47" w:rsidP="004D6E47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  <w:r w:rsidRPr="004D6E47">
              <w:rPr>
                <w:rFonts w:ascii="Times New Roman" w:hAnsi="Times New Roman" w:cs="Times New Roman"/>
                <w:noProof/>
                <w:sz w:val="20"/>
                <w:szCs w:val="20"/>
              </w:rPr>
              <w:t>Signautre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2451" w:type="dxa"/>
            <w:shd w:val="clear" w:color="auto" w:fill="D9D9D9" w:themeFill="background1" w:themeFillShade="D9"/>
          </w:tcPr>
          <w:p w14:paraId="07D1F53C" w14:textId="571C1181" w:rsidR="004D6E47" w:rsidRPr="005B5F67" w:rsidRDefault="004D6E47" w:rsidP="004D6E47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color w:val="A6A6A6" w:themeColor="background1" w:themeShade="A6"/>
                <w:sz w:val="20"/>
                <w:szCs w:val="20"/>
              </w:rPr>
            </w:pPr>
          </w:p>
        </w:tc>
      </w:tr>
    </w:tbl>
    <w:p w14:paraId="20A69EA8" w14:textId="40D7BF1E" w:rsidR="004D6E47" w:rsidRDefault="004D6E4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340"/>
        <w:gridCol w:w="447"/>
        <w:gridCol w:w="1173"/>
        <w:gridCol w:w="1106"/>
        <w:gridCol w:w="874"/>
        <w:gridCol w:w="1890"/>
        <w:gridCol w:w="1300"/>
        <w:gridCol w:w="2660"/>
      </w:tblGrid>
      <w:tr w:rsidR="0037268F" w:rsidRPr="00782ACE" w14:paraId="58FCF8BD" w14:textId="77777777" w:rsidTr="001D481E">
        <w:trPr>
          <w:trHeight w:val="791"/>
        </w:trPr>
        <w:tc>
          <w:tcPr>
            <w:tcW w:w="470" w:type="dxa"/>
            <w:hideMark/>
          </w:tcPr>
          <w:p w14:paraId="2920B114" w14:textId="73A27FD3" w:rsidR="0037268F" w:rsidRPr="00C01F89" w:rsidRDefault="0037268F" w:rsidP="006A768C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340" w:type="dxa"/>
          </w:tcPr>
          <w:p w14:paraId="663603C9" w14:textId="77777777" w:rsidR="0037268F" w:rsidRDefault="0037268F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 w:val="restart"/>
            <w:hideMark/>
          </w:tcPr>
          <w:p w14:paraId="551A46DB" w14:textId="4B80881C" w:rsidR="0037268F" w:rsidRPr="0037268F" w:rsidRDefault="0037268F" w:rsidP="0037268F">
            <w:pPr>
              <w:spacing w:before="120" w:after="120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37268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Remarks by the Dean (strength of the proposal may be vital aspect of the remarks)</w:t>
            </w:r>
          </w:p>
          <w:p w14:paraId="413C26B6" w14:textId="77777777" w:rsidR="0037268F" w:rsidRPr="00254BAB" w:rsidRDefault="0037268F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1106" w:type="dxa"/>
            <w:hideMark/>
          </w:tcPr>
          <w:p w14:paraId="3BA5F526" w14:textId="1CF26F11" w:rsidR="0037268F" w:rsidRPr="00782ACE" w:rsidRDefault="0037268F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6724" w:type="dxa"/>
            <w:gridSpan w:val="4"/>
            <w:shd w:val="clear" w:color="auto" w:fill="D9D9D9" w:themeFill="background1" w:themeFillShade="D9"/>
          </w:tcPr>
          <w:p w14:paraId="68BA9542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7268F" w:rsidRPr="00782ACE" w14:paraId="355639AE" w14:textId="77777777" w:rsidTr="001D481E">
        <w:trPr>
          <w:trHeight w:val="800"/>
        </w:trPr>
        <w:tc>
          <w:tcPr>
            <w:tcW w:w="470" w:type="dxa"/>
          </w:tcPr>
          <w:p w14:paraId="0AC18251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3CB116E5" w14:textId="77777777" w:rsidR="0037268F" w:rsidRPr="00782ACE" w:rsidRDefault="0037268F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vAlign w:val="center"/>
            <w:hideMark/>
          </w:tcPr>
          <w:p w14:paraId="70C8353E" w14:textId="77777777" w:rsidR="0037268F" w:rsidRPr="00782ACE" w:rsidRDefault="0037268F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106" w:type="dxa"/>
            <w:hideMark/>
          </w:tcPr>
          <w:p w14:paraId="4BAF747F" w14:textId="1B9BB14D" w:rsidR="0037268F" w:rsidRPr="00782ACE" w:rsidRDefault="0037268F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6724" w:type="dxa"/>
            <w:gridSpan w:val="4"/>
            <w:shd w:val="clear" w:color="auto" w:fill="D9D9D9" w:themeFill="background1" w:themeFillShade="D9"/>
          </w:tcPr>
          <w:p w14:paraId="25151869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7268F" w:rsidRPr="00782ACE" w14:paraId="66B4BA92" w14:textId="77777777" w:rsidTr="001D481E">
        <w:tc>
          <w:tcPr>
            <w:tcW w:w="1257" w:type="dxa"/>
            <w:gridSpan w:val="3"/>
          </w:tcPr>
          <w:p w14:paraId="47EF9144" w14:textId="77777777" w:rsidR="0037268F" w:rsidRPr="00782ACE" w:rsidRDefault="0037268F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3" w:type="dxa"/>
            <w:gridSpan w:val="6"/>
          </w:tcPr>
          <w:p w14:paraId="4CA4BB5D" w14:textId="77777777" w:rsidR="0037268F" w:rsidRPr="00782ACE" w:rsidRDefault="0037268F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1D481E" w:rsidRPr="00782ACE" w14:paraId="514367AB" w14:textId="77777777" w:rsidTr="001D481E">
        <w:tc>
          <w:tcPr>
            <w:tcW w:w="470" w:type="dxa"/>
          </w:tcPr>
          <w:p w14:paraId="3E66606F" w14:textId="77777777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788E63A7" w14:textId="77777777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0991FC00" w14:textId="77777777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106" w:type="dxa"/>
            <w:hideMark/>
          </w:tcPr>
          <w:p w14:paraId="301ECA82" w14:textId="1B6E1B7E" w:rsidR="001D481E" w:rsidRPr="0037268F" w:rsidRDefault="001D481E" w:rsidP="0037268F">
            <w:pPr>
              <w:spacing w:before="120" w:after="120"/>
              <w:jc w:val="right"/>
              <w:rPr>
                <w:b/>
                <w:noProof/>
                <w:sz w:val="16"/>
                <w:szCs w:val="16"/>
              </w:rPr>
            </w:pPr>
            <w:r w:rsidRPr="0037268F">
              <w:rPr>
                <w:b/>
                <w:noProof/>
                <w:sz w:val="16"/>
                <w:szCs w:val="16"/>
              </w:rPr>
              <w:t>Endorsement by the Dean Concerned:</w:t>
            </w:r>
          </w:p>
          <w:p w14:paraId="407D4911" w14:textId="77777777" w:rsidR="001D481E" w:rsidRPr="00782ACE" w:rsidRDefault="001D481E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</w:p>
        </w:tc>
        <w:tc>
          <w:tcPr>
            <w:tcW w:w="874" w:type="dxa"/>
            <w:shd w:val="clear" w:color="auto" w:fill="FFFFFF" w:themeFill="background1"/>
          </w:tcPr>
          <w:p w14:paraId="1BE17625" w14:textId="77777777" w:rsidR="001D481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Name: 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9745A41" w14:textId="05EC8C3A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FFFFFF" w:themeFill="background1"/>
          </w:tcPr>
          <w:p w14:paraId="3A4F8C22" w14:textId="1D84174A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  <w:r w:rsidRPr="001D481E">
              <w:rPr>
                <w:noProof/>
                <w:sz w:val="16"/>
                <w:szCs w:val="16"/>
              </w:rPr>
              <w:t>Signaute/Stamp:</w:t>
            </w:r>
          </w:p>
        </w:tc>
        <w:tc>
          <w:tcPr>
            <w:tcW w:w="2660" w:type="dxa"/>
            <w:shd w:val="clear" w:color="auto" w:fill="D9D9D9" w:themeFill="background1" w:themeFillShade="D9"/>
          </w:tcPr>
          <w:p w14:paraId="2168EC71" w14:textId="42D9D866" w:rsidR="001D481E" w:rsidRPr="00782ACE" w:rsidRDefault="001D481E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37268F" w:rsidRPr="00782ACE" w14:paraId="5DFAC4F9" w14:textId="77777777" w:rsidTr="001D481E">
        <w:tc>
          <w:tcPr>
            <w:tcW w:w="1257" w:type="dxa"/>
            <w:gridSpan w:val="3"/>
          </w:tcPr>
          <w:p w14:paraId="21ECE2F0" w14:textId="77777777" w:rsidR="0037268F" w:rsidRPr="00782ACE" w:rsidRDefault="0037268F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3" w:type="dxa"/>
            <w:gridSpan w:val="6"/>
          </w:tcPr>
          <w:p w14:paraId="17CAE689" w14:textId="77777777" w:rsidR="0037268F" w:rsidRPr="00782ACE" w:rsidRDefault="0037268F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</w:tr>
      <w:tr w:rsidR="0037268F" w:rsidRPr="00782ACE" w14:paraId="76F016AA" w14:textId="77777777" w:rsidTr="001D481E">
        <w:tc>
          <w:tcPr>
            <w:tcW w:w="470" w:type="dxa"/>
          </w:tcPr>
          <w:p w14:paraId="78636EED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19A37E93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620" w:type="dxa"/>
            <w:gridSpan w:val="2"/>
          </w:tcPr>
          <w:p w14:paraId="303B8646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106" w:type="dxa"/>
            <w:hideMark/>
          </w:tcPr>
          <w:p w14:paraId="769B0018" w14:textId="77777777" w:rsidR="0037268F" w:rsidRPr="00782ACE" w:rsidRDefault="0037268F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Contact No. &amp;Email</w:t>
            </w:r>
            <w:r w:rsidRPr="00782ACE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6724" w:type="dxa"/>
            <w:gridSpan w:val="4"/>
            <w:shd w:val="clear" w:color="auto" w:fill="D9D9D9" w:themeFill="background1" w:themeFillShade="D9"/>
          </w:tcPr>
          <w:p w14:paraId="335FA2AA" w14:textId="77777777" w:rsidR="0037268F" w:rsidRPr="00782ACE" w:rsidRDefault="0037268F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6A356E74" w14:textId="77777777" w:rsidR="006856B1" w:rsidRDefault="006856B1">
      <w:pPr>
        <w:rPr>
          <w:rFonts w:ascii="Times New Roman" w:hAnsi="Times New Roman" w:cs="Times New Roman"/>
          <w:sz w:val="24"/>
          <w:szCs w:val="24"/>
        </w:rPr>
      </w:pPr>
    </w:p>
    <w:p w14:paraId="06DD4CCA" w14:textId="77777777" w:rsidR="003E1830" w:rsidRDefault="003E1830" w:rsidP="008443AF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7164BA4" w14:textId="168EFBD2" w:rsidR="00691EF0" w:rsidRPr="00005851" w:rsidRDefault="00691EF0" w:rsidP="000058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t>For Office Use of ORIC-UOS On</w:t>
      </w:r>
      <w:r w:rsidR="00005851">
        <w:rPr>
          <w:rFonts w:ascii="Times New Roman" w:hAnsi="Times New Roman" w:cs="Times New Roman"/>
          <w:b/>
          <w:bCs/>
          <w:sz w:val="16"/>
          <w:szCs w:val="16"/>
        </w:rPr>
        <w:t>ly</w:t>
      </w:r>
    </w:p>
    <w:p w14:paraId="3D60A78C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855FE2" w14:textId="77777777" w:rsidR="00271663" w:rsidRPr="00271663" w:rsidRDefault="00271663" w:rsidP="00271663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271663" w:rsidRPr="00271663" w14:paraId="4F67FDAE" w14:textId="77777777" w:rsidTr="006A768C">
        <w:tc>
          <w:tcPr>
            <w:tcW w:w="421" w:type="dxa"/>
          </w:tcPr>
          <w:p w14:paraId="2DBC248A" w14:textId="77777777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20"/>
                <w:szCs w:val="20"/>
              </w:rPr>
              <w:t>1</w:t>
            </w:r>
            <w:r w:rsidRPr="00271663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25D287E5" w14:textId="77777777" w:rsidR="00271663" w:rsidRPr="00271663" w:rsidRDefault="00271663" w:rsidP="00271663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Ref. Number: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18B413CA" w14:textId="77777777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637BD91F" w14:textId="77777777" w:rsidR="00271663" w:rsidRPr="00271663" w:rsidRDefault="00271663" w:rsidP="00271663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271663" w:rsidRPr="00271663" w14:paraId="3B6FC884" w14:textId="77777777" w:rsidTr="006A768C">
        <w:tc>
          <w:tcPr>
            <w:tcW w:w="421" w:type="dxa"/>
          </w:tcPr>
          <w:p w14:paraId="21455D18" w14:textId="77777777" w:rsidR="00271663" w:rsidRPr="00271663" w:rsidRDefault="00271663" w:rsidP="00271663">
            <w:pPr>
              <w:spacing w:before="120" w:after="120"/>
              <w:rPr>
                <w:noProof/>
                <w:sz w:val="20"/>
                <w:szCs w:val="20"/>
              </w:rPr>
            </w:pPr>
            <w:r w:rsidRPr="00271663">
              <w:rPr>
                <w:noProof/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14:paraId="7D112B98" w14:textId="4C8E43D4" w:rsidR="00271663" w:rsidRPr="00271663" w:rsidRDefault="00271663" w:rsidP="00271663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Proposal</w:t>
            </w: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16C26A2C" w14:textId="77777777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4A6C4213" w14:textId="77777777" w:rsidR="00271663" w:rsidRPr="00271663" w:rsidRDefault="00271663" w:rsidP="00271663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271663" w:rsidRPr="00271663" w14:paraId="7096936B" w14:textId="77777777" w:rsidTr="006A768C">
        <w:tc>
          <w:tcPr>
            <w:tcW w:w="421" w:type="dxa"/>
          </w:tcPr>
          <w:p w14:paraId="362FAFBD" w14:textId="77777777" w:rsidR="00271663" w:rsidRPr="00271663" w:rsidRDefault="00271663" w:rsidP="00271663">
            <w:pPr>
              <w:spacing w:before="120" w:after="120"/>
              <w:rPr>
                <w:noProof/>
                <w:sz w:val="20"/>
                <w:szCs w:val="20"/>
              </w:rPr>
            </w:pPr>
            <w:bookmarkStart w:id="9" w:name="_Hlk149058048"/>
            <w:r w:rsidRPr="00271663">
              <w:rPr>
                <w:noProof/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14:paraId="5E75C185" w14:textId="4E876830" w:rsidR="00271663" w:rsidRPr="00271663" w:rsidRDefault="00271663" w:rsidP="00271663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Assessment of the Proposal </w:t>
            </w:r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(on predefined rubrics)</w:t>
            </w: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668DFFAE" w14:textId="4BADC5DC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9"/>
    </w:tbl>
    <w:p w14:paraId="5BA26E93" w14:textId="77777777" w:rsidR="00271663" w:rsidRPr="00271663" w:rsidRDefault="00271663" w:rsidP="00271663">
      <w:pPr>
        <w:tabs>
          <w:tab w:val="left" w:pos="86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271663" w:rsidRPr="00271663" w14:paraId="1DA4FB89" w14:textId="77777777" w:rsidTr="006A768C">
        <w:tc>
          <w:tcPr>
            <w:tcW w:w="421" w:type="dxa"/>
          </w:tcPr>
          <w:p w14:paraId="0178DD3D" w14:textId="77777777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  <w:bookmarkStart w:id="10" w:name="_Hlk149124229"/>
            <w:r w:rsidRPr="00271663">
              <w:rPr>
                <w:noProof/>
                <w:sz w:val="16"/>
                <w:szCs w:val="16"/>
              </w:rPr>
              <w:t>4.</w:t>
            </w:r>
          </w:p>
        </w:tc>
        <w:tc>
          <w:tcPr>
            <w:tcW w:w="1417" w:type="dxa"/>
          </w:tcPr>
          <w:p w14:paraId="14CC2CDA" w14:textId="309D746A" w:rsidR="00271663" w:rsidRPr="00271663" w:rsidRDefault="00271663" w:rsidP="00271663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Points of </w:t>
            </w:r>
            <w:proofErr w:type="spellStart"/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t>redressal</w:t>
            </w:r>
            <w:proofErr w:type="spellEnd"/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 case of Deferment</w:t>
            </w: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77E169CE" w14:textId="6884840E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10"/>
    </w:tbl>
    <w:p w14:paraId="5D528405" w14:textId="77777777" w:rsidR="00271663" w:rsidRPr="00271663" w:rsidRDefault="00271663" w:rsidP="00271663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271663" w:rsidRPr="00271663" w14:paraId="30DDCC11" w14:textId="77777777" w:rsidTr="009C4FAB">
        <w:tc>
          <w:tcPr>
            <w:tcW w:w="421" w:type="dxa"/>
          </w:tcPr>
          <w:p w14:paraId="419F9812" w14:textId="75A550FB" w:rsidR="00271663" w:rsidRPr="00271663" w:rsidRDefault="00271663" w:rsidP="00271663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5</w:t>
            </w:r>
            <w:r w:rsidRPr="00271663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2299C5BB" w14:textId="50288DDF" w:rsidR="00271663" w:rsidRPr="00271663" w:rsidRDefault="00271663" w:rsidP="00271663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271663">
              <w:rPr>
                <w:rFonts w:ascii="Times New Roman" w:hAnsi="Times New Roman" w:cs="Times New Roman"/>
                <w:bCs/>
                <w:sz w:val="20"/>
                <w:szCs w:val="20"/>
              </w:rPr>
              <w:t>Support to be provided (mark the relevant):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01C6B52D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Legal services</w:t>
            </w:r>
          </w:p>
          <w:p w14:paraId="3F21203E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HR and Corporate Services</w:t>
            </w:r>
          </w:p>
          <w:p w14:paraId="74DEBA65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 xml:space="preserve">Financial/Audit Services </w:t>
            </w:r>
          </w:p>
          <w:p w14:paraId="1FA1BDAA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Prototyping</w:t>
            </w:r>
          </w:p>
          <w:p w14:paraId="1AF5D7BC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Marketing and Market Analysis Services</w:t>
            </w:r>
          </w:p>
          <w:p w14:paraId="64620AE1" w14:textId="77777777" w:rsidR="00271663" w:rsidRPr="00271663" w:rsidRDefault="00271663" w:rsidP="00271663">
            <w:pPr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Any other</w:t>
            </w:r>
          </w:p>
          <w:p w14:paraId="00434C96" w14:textId="204853CC" w:rsidR="00271663" w:rsidRPr="00271663" w:rsidRDefault="00271663" w:rsidP="00271663">
            <w:pPr>
              <w:pStyle w:val="ListParagraph"/>
              <w:numPr>
                <w:ilvl w:val="0"/>
                <w:numId w:val="14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271663">
              <w:rPr>
                <w:noProof/>
                <w:sz w:val="16"/>
                <w:szCs w:val="16"/>
              </w:rPr>
              <w:t>___________________________</w:t>
            </w:r>
          </w:p>
        </w:tc>
      </w:tr>
    </w:tbl>
    <w:p w14:paraId="20FB08FF" w14:textId="2A567CCD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E95FE" w14:textId="77777777" w:rsidR="008514E1" w:rsidRPr="008514E1" w:rsidRDefault="008514E1" w:rsidP="00691E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417"/>
        <w:gridCol w:w="8505"/>
      </w:tblGrid>
      <w:tr w:rsidR="008514E1" w:rsidRPr="00271663" w14:paraId="785E6B11" w14:textId="77777777" w:rsidTr="006A768C">
        <w:tc>
          <w:tcPr>
            <w:tcW w:w="421" w:type="dxa"/>
          </w:tcPr>
          <w:p w14:paraId="2F9378F8" w14:textId="5B86F1FD" w:rsidR="008514E1" w:rsidRPr="00271663" w:rsidRDefault="008514E1" w:rsidP="006A768C">
            <w:pPr>
              <w:spacing w:before="120" w:after="120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6</w:t>
            </w:r>
            <w:r w:rsidRPr="00271663">
              <w:rPr>
                <w:noProof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14:paraId="479491F8" w14:textId="218A4920" w:rsidR="008514E1" w:rsidRPr="00271663" w:rsidRDefault="008514E1" w:rsidP="006A768C">
            <w:pPr>
              <w:spacing w:before="120" w:after="120"/>
              <w:jc w:val="right"/>
              <w:rPr>
                <w:noProof/>
                <w:sz w:val="16"/>
                <w:szCs w:val="16"/>
              </w:rPr>
            </w:pPr>
            <w:r w:rsidRPr="008514E1">
              <w:rPr>
                <w:rFonts w:ascii="Times New Roman" w:hAnsi="Times New Roman" w:cs="Times New Roman"/>
                <w:bCs/>
                <w:sz w:val="20"/>
                <w:szCs w:val="20"/>
              </w:rPr>
              <w:t>Remarks, if any and forwarded to</w:t>
            </w:r>
            <w:r w:rsidRPr="0027166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8505" w:type="dxa"/>
            <w:shd w:val="clear" w:color="auto" w:fill="D9D9D9" w:themeFill="background1" w:themeFillShade="D9"/>
          </w:tcPr>
          <w:p w14:paraId="29B0A2B3" w14:textId="77777777" w:rsidR="008514E1" w:rsidRPr="00271663" w:rsidRDefault="008514E1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5599F629" w14:textId="6A5CA8FC" w:rsidR="00271663" w:rsidRDefault="00271663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CBB8DD" w14:textId="77777777" w:rsidR="00AD2E95" w:rsidRDefault="00AD2E95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Ind w:w="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"/>
        <w:gridCol w:w="340"/>
        <w:gridCol w:w="447"/>
        <w:gridCol w:w="183"/>
        <w:gridCol w:w="2070"/>
        <w:gridCol w:w="6755"/>
      </w:tblGrid>
      <w:tr w:rsidR="00AD2E95" w:rsidRPr="00782ACE" w14:paraId="51973394" w14:textId="77777777" w:rsidTr="001D57B8">
        <w:trPr>
          <w:trHeight w:val="791"/>
        </w:trPr>
        <w:tc>
          <w:tcPr>
            <w:tcW w:w="470" w:type="dxa"/>
            <w:vMerge w:val="restart"/>
            <w:hideMark/>
          </w:tcPr>
          <w:p w14:paraId="3C7D02FF" w14:textId="3A8FA819" w:rsidR="00AD2E95" w:rsidRPr="00C01F89" w:rsidRDefault="00AD2E95" w:rsidP="006A768C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340" w:type="dxa"/>
            <w:vMerge w:val="restart"/>
          </w:tcPr>
          <w:p w14:paraId="22E8B93F" w14:textId="77777777" w:rsidR="00AD2E95" w:rsidRDefault="00AD2E95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Merge w:val="restart"/>
            <w:hideMark/>
          </w:tcPr>
          <w:p w14:paraId="551759BC" w14:textId="0B1AEC38" w:rsidR="00AD2E95" w:rsidRPr="00254BAB" w:rsidRDefault="00AD2E95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hideMark/>
          </w:tcPr>
          <w:p w14:paraId="7BDA75CF" w14:textId="7F607569" w:rsidR="00AD2E95" w:rsidRPr="001D57B8" w:rsidRDefault="00AD2E95" w:rsidP="006A768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1D57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Manager I&amp;C: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06E6715A" w14:textId="77777777" w:rsidR="00AD2E95" w:rsidRPr="00782ACE" w:rsidRDefault="00AD2E95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AD2E95" w:rsidRPr="00782ACE" w14:paraId="52CA8DA4" w14:textId="77777777" w:rsidTr="001D57B8">
        <w:trPr>
          <w:trHeight w:val="80"/>
        </w:trPr>
        <w:tc>
          <w:tcPr>
            <w:tcW w:w="470" w:type="dxa"/>
            <w:vMerge/>
          </w:tcPr>
          <w:p w14:paraId="30A2A336" w14:textId="77777777" w:rsidR="00AD2E95" w:rsidRPr="00C01F89" w:rsidRDefault="00AD2E95" w:rsidP="006A768C">
            <w:pPr>
              <w:spacing w:before="120" w:after="120"/>
              <w:rPr>
                <w:noProof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6A5C1E6A" w14:textId="77777777" w:rsidR="00AD2E95" w:rsidRDefault="00AD2E95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Merge/>
          </w:tcPr>
          <w:p w14:paraId="6B07B381" w14:textId="77777777" w:rsidR="00AD2E95" w:rsidRPr="00254BAB" w:rsidRDefault="00AD2E95" w:rsidP="006A768C">
            <w:pPr>
              <w:spacing w:before="120" w:after="12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14:paraId="217E4464" w14:textId="77777777" w:rsidR="00AD2E95" w:rsidRPr="001D57B8" w:rsidRDefault="00AD2E95" w:rsidP="006A768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6755" w:type="dxa"/>
            <w:shd w:val="clear" w:color="auto" w:fill="FFFFFF" w:themeFill="background1"/>
          </w:tcPr>
          <w:p w14:paraId="041272CB" w14:textId="77777777" w:rsidR="00AD2E95" w:rsidRPr="00D937B7" w:rsidRDefault="00AD2E95" w:rsidP="006A768C">
            <w:pPr>
              <w:rPr>
                <w:noProof/>
                <w:sz w:val="4"/>
                <w:szCs w:val="4"/>
              </w:rPr>
            </w:pPr>
          </w:p>
        </w:tc>
      </w:tr>
      <w:tr w:rsidR="00AD2E95" w:rsidRPr="00782ACE" w14:paraId="657E07EC" w14:textId="77777777" w:rsidTr="001D57B8">
        <w:trPr>
          <w:trHeight w:val="800"/>
        </w:trPr>
        <w:tc>
          <w:tcPr>
            <w:tcW w:w="470" w:type="dxa"/>
          </w:tcPr>
          <w:p w14:paraId="3FA8B9C0" w14:textId="77777777" w:rsidR="00AD2E95" w:rsidRPr="00782ACE" w:rsidRDefault="00AD2E95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340" w:type="dxa"/>
          </w:tcPr>
          <w:p w14:paraId="46EAC72D" w14:textId="77777777" w:rsidR="00AD2E95" w:rsidRPr="00782ACE" w:rsidRDefault="00AD2E95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vMerge/>
            <w:vAlign w:val="center"/>
            <w:hideMark/>
          </w:tcPr>
          <w:p w14:paraId="37E7EDAD" w14:textId="77777777" w:rsidR="00AD2E95" w:rsidRPr="00782ACE" w:rsidRDefault="00AD2E95" w:rsidP="006A768C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2070" w:type="dxa"/>
            <w:hideMark/>
          </w:tcPr>
          <w:p w14:paraId="5795E801" w14:textId="32853003" w:rsidR="00AD2E95" w:rsidRPr="001D57B8" w:rsidRDefault="00AD2E95" w:rsidP="006A768C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1D57B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Deputy Director ORIC:</w:t>
            </w:r>
          </w:p>
        </w:tc>
        <w:tc>
          <w:tcPr>
            <w:tcW w:w="6755" w:type="dxa"/>
            <w:shd w:val="clear" w:color="auto" w:fill="D9D9D9" w:themeFill="background1" w:themeFillShade="D9"/>
          </w:tcPr>
          <w:p w14:paraId="2CF24641" w14:textId="77777777" w:rsidR="00AD2E95" w:rsidRPr="00782ACE" w:rsidRDefault="00AD2E95" w:rsidP="006A768C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AD2E95" w:rsidRPr="00782ACE" w14:paraId="21584D8F" w14:textId="77777777" w:rsidTr="001D57B8">
        <w:tc>
          <w:tcPr>
            <w:tcW w:w="1257" w:type="dxa"/>
            <w:gridSpan w:val="3"/>
          </w:tcPr>
          <w:p w14:paraId="2F02E08C" w14:textId="77777777" w:rsidR="00AD2E95" w:rsidRPr="00782ACE" w:rsidRDefault="00AD2E95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  <w:tc>
          <w:tcPr>
            <w:tcW w:w="9008" w:type="dxa"/>
            <w:gridSpan w:val="3"/>
          </w:tcPr>
          <w:p w14:paraId="1C6D1F59" w14:textId="77777777" w:rsidR="00AD2E95" w:rsidRPr="00782ACE" w:rsidRDefault="00AD2E95" w:rsidP="006A768C">
            <w:pPr>
              <w:jc w:val="right"/>
              <w:rPr>
                <w:noProof/>
                <w:sz w:val="4"/>
                <w:szCs w:val="4"/>
              </w:rPr>
            </w:pPr>
          </w:p>
        </w:tc>
      </w:tr>
    </w:tbl>
    <w:p w14:paraId="6E50C485" w14:textId="37259317" w:rsidR="008514E1" w:rsidRDefault="008514E1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88AFF9" w14:textId="11D3BC66" w:rsidR="001D57B8" w:rsidRDefault="001D57B8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F5FD6" w14:textId="343C52DC" w:rsidR="001D57B8" w:rsidRDefault="001D57B8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38BA8" w14:textId="7F516C51" w:rsidR="001D57B8" w:rsidRDefault="001D57B8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B559C8" w14:textId="77777777" w:rsidR="001D57B8" w:rsidRDefault="001D57B8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4D482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3DA97012" w14:textId="65112346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5D832C50" w14:textId="3ED458CC" w:rsidR="00ED62A0" w:rsidRPr="00ED62A0" w:rsidRDefault="00ED62A0" w:rsidP="00691EF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D62A0">
        <w:rPr>
          <w:rFonts w:ascii="Times New Roman" w:hAnsi="Times New Roman" w:cs="Times New Roman"/>
          <w:sz w:val="16"/>
          <w:szCs w:val="16"/>
        </w:rPr>
        <w:t>Remarks if any;</w:t>
      </w:r>
    </w:p>
    <w:p w14:paraId="283D2B25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AD04A8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986F30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EE22DC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7DBC2205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357205CA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54E67A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ADD31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A478D8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BBCBA5A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45FE44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footerReference w:type="default" r:id="rId11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91C5E" w14:textId="77777777" w:rsidR="002E1932" w:rsidRDefault="002E1932" w:rsidP="00F56DB0">
      <w:pPr>
        <w:spacing w:after="0" w:line="240" w:lineRule="auto"/>
      </w:pPr>
      <w:r>
        <w:separator/>
      </w:r>
    </w:p>
  </w:endnote>
  <w:endnote w:type="continuationSeparator" w:id="0">
    <w:p w14:paraId="0643C39A" w14:textId="77777777" w:rsidR="002E1932" w:rsidRDefault="002E1932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6C7F6" w14:textId="77777777" w:rsidR="0022335D" w:rsidRPr="00895B48" w:rsidRDefault="0022335D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6A809DF8" wp14:editId="63392B5A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234109FE" wp14:editId="11291723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70696697" wp14:editId="169196A2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95B48">
      <w:rPr>
        <w:color w:val="FFFFFF" w:themeColor="background1"/>
        <w:spacing w:val="60"/>
        <w:sz w:val="24"/>
        <w:szCs w:val="24"/>
      </w:rPr>
      <w:t>Page</w:t>
    </w:r>
    <w:r w:rsidRPr="00895B48">
      <w:rPr>
        <w:color w:val="FFFFFF" w:themeColor="background1"/>
        <w:sz w:val="24"/>
        <w:szCs w:val="24"/>
      </w:rPr>
      <w:t xml:space="preserve">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PAGE 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C03237">
      <w:rPr>
        <w:noProof/>
        <w:color w:val="FFFFFF" w:themeColor="background1"/>
        <w:sz w:val="24"/>
        <w:szCs w:val="24"/>
      </w:rPr>
      <w:t>1</w:t>
    </w:r>
    <w:r w:rsidRPr="00895B48">
      <w:rPr>
        <w:color w:val="FFFFFF" w:themeColor="background1"/>
        <w:sz w:val="24"/>
        <w:szCs w:val="24"/>
      </w:rPr>
      <w:fldChar w:fldCharType="end"/>
    </w:r>
    <w:r w:rsidRPr="00895B48">
      <w:rPr>
        <w:color w:val="FFFFFF" w:themeColor="background1"/>
        <w:sz w:val="24"/>
        <w:szCs w:val="24"/>
      </w:rPr>
      <w:t xml:space="preserve"> | </w:t>
    </w:r>
    <w:r w:rsidRPr="00895B48">
      <w:rPr>
        <w:color w:val="FFFFFF" w:themeColor="background1"/>
        <w:sz w:val="24"/>
        <w:szCs w:val="24"/>
      </w:rPr>
      <w:fldChar w:fldCharType="begin"/>
    </w:r>
    <w:r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Pr="00895B48">
      <w:rPr>
        <w:color w:val="FFFFFF" w:themeColor="background1"/>
        <w:sz w:val="24"/>
        <w:szCs w:val="24"/>
      </w:rPr>
      <w:fldChar w:fldCharType="separate"/>
    </w:r>
    <w:r w:rsidR="00C03237">
      <w:rPr>
        <w:noProof/>
        <w:color w:val="FFFFFF" w:themeColor="background1"/>
        <w:sz w:val="24"/>
        <w:szCs w:val="24"/>
      </w:rPr>
      <w:t>6</w:t>
    </w:r>
    <w:r w:rsidRPr="00895B48">
      <w:rPr>
        <w:color w:val="FFFFFF" w:themeColor="background1"/>
        <w:sz w:val="24"/>
        <w:szCs w:val="24"/>
      </w:rPr>
      <w:fldChar w:fldCharType="end"/>
    </w:r>
  </w:p>
  <w:p w14:paraId="6F5219A8" w14:textId="77777777" w:rsidR="0022335D" w:rsidRDefault="0022335D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16A35" w14:textId="77777777" w:rsidR="002E1932" w:rsidRDefault="002E1932" w:rsidP="00F56DB0">
      <w:pPr>
        <w:spacing w:after="0" w:line="240" w:lineRule="auto"/>
      </w:pPr>
      <w:r>
        <w:separator/>
      </w:r>
    </w:p>
  </w:footnote>
  <w:footnote w:type="continuationSeparator" w:id="0">
    <w:p w14:paraId="24927816" w14:textId="77777777" w:rsidR="002E1932" w:rsidRDefault="002E1932" w:rsidP="00F56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33CE4"/>
    <w:multiLevelType w:val="hybridMultilevel"/>
    <w:tmpl w:val="BD142D3C"/>
    <w:lvl w:ilvl="0" w:tplc="AD123BB8">
      <w:start w:val="1"/>
      <w:numFmt w:val="bullet"/>
      <w:lvlText w:val=""/>
      <w:lvlJc w:val="left"/>
      <w:pPr>
        <w:ind w:left="934" w:hanging="360"/>
      </w:pPr>
      <w:rPr>
        <w:rFonts w:ascii="Symbol" w:hAnsi="Symbol" w:hint="default"/>
        <w:color w:val="A6A6A6" w:themeColor="background1" w:themeShade="A6"/>
      </w:rPr>
    </w:lvl>
    <w:lvl w:ilvl="1" w:tplc="FFFFFFFF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496422F"/>
    <w:multiLevelType w:val="hybridMultilevel"/>
    <w:tmpl w:val="9CA28650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D3BF3"/>
    <w:multiLevelType w:val="hybridMultilevel"/>
    <w:tmpl w:val="B468A142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64A66"/>
    <w:multiLevelType w:val="hybridMultilevel"/>
    <w:tmpl w:val="DABCD73C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56390"/>
    <w:multiLevelType w:val="hybridMultilevel"/>
    <w:tmpl w:val="9BE8AACC"/>
    <w:lvl w:ilvl="0" w:tplc="B778289C">
      <w:start w:val="1"/>
      <w:numFmt w:val="bullet"/>
      <w:lvlText w:val=""/>
      <w:lvlJc w:val="left"/>
      <w:pPr>
        <w:ind w:left="9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175023C"/>
    <w:multiLevelType w:val="hybridMultilevel"/>
    <w:tmpl w:val="B4F23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8"/>
  </w:num>
  <w:num w:numId="5">
    <w:abstractNumId w:val="1"/>
  </w:num>
  <w:num w:numId="6">
    <w:abstractNumId w:val="12"/>
  </w:num>
  <w:num w:numId="7">
    <w:abstractNumId w:val="6"/>
  </w:num>
  <w:num w:numId="8">
    <w:abstractNumId w:val="10"/>
  </w:num>
  <w:num w:numId="9">
    <w:abstractNumId w:val="0"/>
  </w:num>
  <w:num w:numId="10">
    <w:abstractNumId w:val="0"/>
  </w:num>
  <w:num w:numId="11">
    <w:abstractNumId w:val="2"/>
  </w:num>
  <w:num w:numId="12">
    <w:abstractNumId w:val="7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4976"/>
    <w:rsid w:val="00005851"/>
    <w:rsid w:val="000375C4"/>
    <w:rsid w:val="00074ED2"/>
    <w:rsid w:val="000755A9"/>
    <w:rsid w:val="0009242A"/>
    <w:rsid w:val="000A405A"/>
    <w:rsid w:val="000B0AB4"/>
    <w:rsid w:val="000C7F13"/>
    <w:rsid w:val="000E1491"/>
    <w:rsid w:val="000F3546"/>
    <w:rsid w:val="000F385B"/>
    <w:rsid w:val="00114C81"/>
    <w:rsid w:val="001416CA"/>
    <w:rsid w:val="0017648A"/>
    <w:rsid w:val="0019328C"/>
    <w:rsid w:val="001B7A0D"/>
    <w:rsid w:val="001D481E"/>
    <w:rsid w:val="001D57B8"/>
    <w:rsid w:val="001F5D80"/>
    <w:rsid w:val="0021485C"/>
    <w:rsid w:val="002226C9"/>
    <w:rsid w:val="0022334A"/>
    <w:rsid w:val="0022335D"/>
    <w:rsid w:val="00237063"/>
    <w:rsid w:val="00254BAB"/>
    <w:rsid w:val="00271663"/>
    <w:rsid w:val="00277D0F"/>
    <w:rsid w:val="00281DFD"/>
    <w:rsid w:val="00287B50"/>
    <w:rsid w:val="002A4C0B"/>
    <w:rsid w:val="002B4235"/>
    <w:rsid w:val="002C4774"/>
    <w:rsid w:val="002E1932"/>
    <w:rsid w:val="002F17B6"/>
    <w:rsid w:val="0030185C"/>
    <w:rsid w:val="00313C32"/>
    <w:rsid w:val="00315151"/>
    <w:rsid w:val="00327CDB"/>
    <w:rsid w:val="00330ABE"/>
    <w:rsid w:val="0034726A"/>
    <w:rsid w:val="0037268F"/>
    <w:rsid w:val="0037462F"/>
    <w:rsid w:val="00391336"/>
    <w:rsid w:val="003A4BF5"/>
    <w:rsid w:val="003E1830"/>
    <w:rsid w:val="00401886"/>
    <w:rsid w:val="004149AF"/>
    <w:rsid w:val="004208E6"/>
    <w:rsid w:val="004659BF"/>
    <w:rsid w:val="00486917"/>
    <w:rsid w:val="004869F9"/>
    <w:rsid w:val="004930A5"/>
    <w:rsid w:val="004A308A"/>
    <w:rsid w:val="004D080D"/>
    <w:rsid w:val="004D6E47"/>
    <w:rsid w:val="004E1317"/>
    <w:rsid w:val="004E506A"/>
    <w:rsid w:val="00530704"/>
    <w:rsid w:val="00571BEE"/>
    <w:rsid w:val="0059456C"/>
    <w:rsid w:val="005C523B"/>
    <w:rsid w:val="005C7FD1"/>
    <w:rsid w:val="005E3589"/>
    <w:rsid w:val="005F3448"/>
    <w:rsid w:val="005F589F"/>
    <w:rsid w:val="00601CE3"/>
    <w:rsid w:val="006051E4"/>
    <w:rsid w:val="006243EE"/>
    <w:rsid w:val="00653216"/>
    <w:rsid w:val="0066305A"/>
    <w:rsid w:val="006856B1"/>
    <w:rsid w:val="00691EF0"/>
    <w:rsid w:val="00693563"/>
    <w:rsid w:val="006A5D0F"/>
    <w:rsid w:val="006F1670"/>
    <w:rsid w:val="00706FEC"/>
    <w:rsid w:val="007117DC"/>
    <w:rsid w:val="00721725"/>
    <w:rsid w:val="007311FF"/>
    <w:rsid w:val="00781D3A"/>
    <w:rsid w:val="00782ACE"/>
    <w:rsid w:val="00795B57"/>
    <w:rsid w:val="007B5479"/>
    <w:rsid w:val="007C2B0D"/>
    <w:rsid w:val="007D1EE1"/>
    <w:rsid w:val="007D3D46"/>
    <w:rsid w:val="007D6F5B"/>
    <w:rsid w:val="007E73AB"/>
    <w:rsid w:val="00807AFD"/>
    <w:rsid w:val="00823DCD"/>
    <w:rsid w:val="008418A1"/>
    <w:rsid w:val="008436E9"/>
    <w:rsid w:val="008443AF"/>
    <w:rsid w:val="0084444B"/>
    <w:rsid w:val="008514E1"/>
    <w:rsid w:val="00851BB1"/>
    <w:rsid w:val="00871E20"/>
    <w:rsid w:val="00874092"/>
    <w:rsid w:val="00875925"/>
    <w:rsid w:val="00886448"/>
    <w:rsid w:val="00895B48"/>
    <w:rsid w:val="00896CF4"/>
    <w:rsid w:val="008A5099"/>
    <w:rsid w:val="008B021B"/>
    <w:rsid w:val="008D79FC"/>
    <w:rsid w:val="008F3983"/>
    <w:rsid w:val="009036B5"/>
    <w:rsid w:val="00916050"/>
    <w:rsid w:val="00925175"/>
    <w:rsid w:val="00963E2B"/>
    <w:rsid w:val="009700BD"/>
    <w:rsid w:val="0097312B"/>
    <w:rsid w:val="00974B57"/>
    <w:rsid w:val="00993D11"/>
    <w:rsid w:val="009A60E9"/>
    <w:rsid w:val="009C4FAB"/>
    <w:rsid w:val="00A0347B"/>
    <w:rsid w:val="00A150C6"/>
    <w:rsid w:val="00A37EDA"/>
    <w:rsid w:val="00A7102E"/>
    <w:rsid w:val="00A84007"/>
    <w:rsid w:val="00A84524"/>
    <w:rsid w:val="00A90D95"/>
    <w:rsid w:val="00AB1233"/>
    <w:rsid w:val="00AB2C8E"/>
    <w:rsid w:val="00AB4A25"/>
    <w:rsid w:val="00AB6CE3"/>
    <w:rsid w:val="00AC3918"/>
    <w:rsid w:val="00AD2E95"/>
    <w:rsid w:val="00AD346F"/>
    <w:rsid w:val="00B012D1"/>
    <w:rsid w:val="00B20F24"/>
    <w:rsid w:val="00B726B6"/>
    <w:rsid w:val="00B80CD5"/>
    <w:rsid w:val="00B94384"/>
    <w:rsid w:val="00BB08F8"/>
    <w:rsid w:val="00BC0105"/>
    <w:rsid w:val="00BD1B5B"/>
    <w:rsid w:val="00BD568F"/>
    <w:rsid w:val="00BD7CE5"/>
    <w:rsid w:val="00C01F89"/>
    <w:rsid w:val="00C03237"/>
    <w:rsid w:val="00C12FD5"/>
    <w:rsid w:val="00C3564E"/>
    <w:rsid w:val="00C46101"/>
    <w:rsid w:val="00C47320"/>
    <w:rsid w:val="00C601D4"/>
    <w:rsid w:val="00C64814"/>
    <w:rsid w:val="00C85EFE"/>
    <w:rsid w:val="00C9065A"/>
    <w:rsid w:val="00CB4738"/>
    <w:rsid w:val="00CB4CB9"/>
    <w:rsid w:val="00CC288F"/>
    <w:rsid w:val="00CE4756"/>
    <w:rsid w:val="00CF207F"/>
    <w:rsid w:val="00CF59EC"/>
    <w:rsid w:val="00CF79AD"/>
    <w:rsid w:val="00D0613F"/>
    <w:rsid w:val="00D100FD"/>
    <w:rsid w:val="00D27A65"/>
    <w:rsid w:val="00D32591"/>
    <w:rsid w:val="00D33341"/>
    <w:rsid w:val="00D335BA"/>
    <w:rsid w:val="00D34A79"/>
    <w:rsid w:val="00D679BB"/>
    <w:rsid w:val="00D937B7"/>
    <w:rsid w:val="00DA0DD0"/>
    <w:rsid w:val="00DD29A4"/>
    <w:rsid w:val="00DF482D"/>
    <w:rsid w:val="00E13E1F"/>
    <w:rsid w:val="00E1666B"/>
    <w:rsid w:val="00E53982"/>
    <w:rsid w:val="00E53F76"/>
    <w:rsid w:val="00E56F42"/>
    <w:rsid w:val="00EA359C"/>
    <w:rsid w:val="00EA6CD4"/>
    <w:rsid w:val="00EB0B1D"/>
    <w:rsid w:val="00ED323C"/>
    <w:rsid w:val="00ED62A0"/>
    <w:rsid w:val="00EE2C26"/>
    <w:rsid w:val="00F0540C"/>
    <w:rsid w:val="00F2226D"/>
    <w:rsid w:val="00F567F6"/>
    <w:rsid w:val="00F56DB0"/>
    <w:rsid w:val="00F67054"/>
    <w:rsid w:val="00F86FD0"/>
    <w:rsid w:val="00F9494E"/>
    <w:rsid w:val="00F97439"/>
    <w:rsid w:val="00FA11A4"/>
    <w:rsid w:val="00FB2AF6"/>
    <w:rsid w:val="00FB4A40"/>
    <w:rsid w:val="00FE06F8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87B5DB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E9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82AC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271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39"/>
    <w:rsid w:val="002716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72B39-CA4B-4AB9-81DC-2FA1D412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cp:lastPrinted>2023-10-19T06:29:00Z</cp:lastPrinted>
  <dcterms:created xsi:type="dcterms:W3CDTF">2023-10-24T10:35:00Z</dcterms:created>
  <dcterms:modified xsi:type="dcterms:W3CDTF">2024-06-04T05:39:00Z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f9cc9d7b9c44e4bb197b7e426c1106123123df224311f35ed66a58a1e8aaad1f</vt:lpwstr>
  </property>
</Properties>
</file>